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-6828" w:type="dxa"/>
        <w:tblInd w:w="-786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554"/>
        <w:gridCol w:w="1096"/>
        <w:gridCol w:w="1258"/>
        <w:gridCol w:w="1073"/>
        <w:gridCol w:w="681"/>
        <w:gridCol w:w="623"/>
        <w:gridCol w:w="738"/>
        <w:gridCol w:w="1131"/>
        <w:gridCol w:w="1074"/>
      </w:tblGrid>
      <w:tr w14:paraId="34E0CC8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restart"/>
            <w:tcBorders>
              <w:right w:val="dotted" w:color="auto" w:sz="4" w:space="0"/>
            </w:tcBorders>
            <w:vAlign w:val="center"/>
          </w:tcPr>
          <w:p w14:paraId="7531B15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  <w:p w14:paraId="41C55AE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</w:t>
            </w:r>
          </w:p>
          <w:p w14:paraId="3A37F9E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明</w:t>
            </w:r>
          </w:p>
          <w:p w14:paraId="43A8E91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细</w:t>
            </w: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93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b/>
                <w:bCs/>
                <w:lang w:val="en-US" w:eastAsia="zh-CN" w:bidi="ar"/>
              </w:rPr>
              <w:t>序号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AA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b/>
                <w:bCs/>
                <w:lang w:val="en-US" w:eastAsia="zh-CN" w:bidi="ar"/>
              </w:rPr>
              <w:t>设备名称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1C6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b/>
                <w:bCs/>
                <w:lang w:val="en-US" w:eastAsia="zh-CN" w:bidi="ar"/>
              </w:rPr>
              <w:t>规格型号</w:t>
            </w: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F00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b/>
                <w:bCs/>
                <w:lang w:val="en-US" w:eastAsia="zh-CN" w:bidi="ar"/>
              </w:rPr>
              <w:t>生产厂家</w:t>
            </w: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4B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b/>
                <w:bCs/>
                <w:lang w:val="en-US" w:eastAsia="zh-CN" w:bidi="ar"/>
              </w:rPr>
              <w:t>计量单位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78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b/>
                <w:bCs/>
                <w:lang w:val="en-US" w:eastAsia="zh-CN" w:bidi="ar"/>
              </w:rPr>
              <w:t>数量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55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b/>
                <w:bCs/>
                <w:lang w:val="en-US" w:eastAsia="zh-CN" w:bidi="ar"/>
              </w:rPr>
              <w:t>购置</w:t>
            </w:r>
            <w:r>
              <w:rPr>
                <w:rStyle w:val="5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4"/>
                <w:b/>
                <w:bCs/>
                <w:lang w:val="en-US" w:eastAsia="zh-CN" w:bidi="ar"/>
              </w:rPr>
              <w:t>日期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EC4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b/>
                <w:bCs/>
                <w:lang w:val="en-US" w:eastAsia="zh-CN" w:bidi="ar"/>
              </w:rPr>
              <w:t>区域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B0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评估价值（元）</w:t>
            </w:r>
          </w:p>
        </w:tc>
      </w:tr>
      <w:tr w14:paraId="5A5F73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3E9DA2A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7B1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F73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铁皮柜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C48A92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AA2F73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54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CF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38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ED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70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48.00 </w:t>
            </w:r>
          </w:p>
        </w:tc>
      </w:tr>
      <w:tr w14:paraId="61759AA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3FA1D3B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7C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750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功夫茶几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9C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1桌5椅</w:t>
            </w: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CA245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72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8E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1B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D7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C17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 w14:paraId="03550CF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2940730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23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7F3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063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4人工位</w:t>
            </w: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CD44A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E0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6D2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6F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7C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0C8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192.00 </w:t>
            </w:r>
          </w:p>
        </w:tc>
      </w:tr>
      <w:tr w14:paraId="04DC8AA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27E64C9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41C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38A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FBD56C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E0BC6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07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906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FB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F8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6D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263.00 </w:t>
            </w:r>
          </w:p>
        </w:tc>
      </w:tr>
      <w:tr w14:paraId="7917A8D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711BBD7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A4BB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C89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移动小柜子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2B2C7B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9A2B65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EF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60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42F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B2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CF6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41.00 </w:t>
            </w:r>
          </w:p>
        </w:tc>
      </w:tr>
      <w:tr w14:paraId="015CB37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05B79B5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E54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068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BD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主机内为空</w:t>
            </w: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B1E40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F9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C3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C67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C6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36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180.00 </w:t>
            </w:r>
          </w:p>
        </w:tc>
      </w:tr>
      <w:tr w14:paraId="773AD44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0E5CEA0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00B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BA6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柜式空调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DB8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KFR-72LW</w:t>
            </w: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8B5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格力</w:t>
            </w: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808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D2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915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BD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1D5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992.00 </w:t>
            </w:r>
          </w:p>
        </w:tc>
      </w:tr>
      <w:tr w14:paraId="661245E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23B9BB4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F35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6B5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花盆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C4A8EA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38DED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340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EFE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1E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01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BB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7401D01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5949C47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E8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F1B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铁皮柜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4A3E03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8DF31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D6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4A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0B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36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B3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48.00 </w:t>
            </w:r>
          </w:p>
        </w:tc>
      </w:tr>
      <w:tr w14:paraId="7A732C3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0B0CB12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3AA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CD9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白色小柜子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B30F62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A6706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13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F71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B6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BA9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66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82.00 </w:t>
            </w:r>
          </w:p>
        </w:tc>
      </w:tr>
      <w:tr w14:paraId="11F8C85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5A54C35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104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B79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茶吧机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96F5D9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C101D4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DB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9C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05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60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F8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</w:tr>
      <w:tr w14:paraId="31E8094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5B35BD7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52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9FC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AC9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3个沙发1个木质茶几</w:t>
            </w: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63828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53C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18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85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BC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40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528.00 </w:t>
            </w:r>
          </w:p>
        </w:tc>
      </w:tr>
      <w:tr w14:paraId="7401A7C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1A1315C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DD0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6F4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87E3D0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808F4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1FF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49F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3E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6FB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F3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56.00 </w:t>
            </w:r>
          </w:p>
        </w:tc>
      </w:tr>
      <w:tr w14:paraId="0DEE765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7BFF846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AD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E44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按摩沙发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EEF84C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2C59FE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E7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5A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30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1D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25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288.00 </w:t>
            </w:r>
          </w:p>
        </w:tc>
      </w:tr>
      <w:tr w14:paraId="0A27ECE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488C03A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85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E10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会议桌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4D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1桌10椅</w:t>
            </w: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DFC205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50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56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16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ED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EA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 w14:paraId="4982E87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0B0B74A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352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185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柜式空调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DA4052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649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海尔</w:t>
            </w: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DB8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B6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B3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70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D1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992.00 </w:t>
            </w:r>
          </w:p>
        </w:tc>
      </w:tr>
      <w:tr w14:paraId="6E82E08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0B3C203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F4C6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F74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监控器主机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55066E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559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69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8CD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DB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3B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8FD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90.00 </w:t>
            </w:r>
          </w:p>
        </w:tc>
      </w:tr>
      <w:tr w14:paraId="565958F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34CD806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1FF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52E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A503B7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B5E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82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63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B0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67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23C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570.00 </w:t>
            </w:r>
          </w:p>
        </w:tc>
      </w:tr>
      <w:tr w14:paraId="1961E4C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3D3476B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F165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3B2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铁皮柜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63FC22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4689D8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40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79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DD7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F8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3B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190.00 </w:t>
            </w:r>
          </w:p>
        </w:tc>
      </w:tr>
      <w:tr w14:paraId="5B38EE8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59AB540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A4A1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136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F3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6人工位</w:t>
            </w: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A794DC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DC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45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55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5C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4B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120.00 </w:t>
            </w:r>
          </w:p>
        </w:tc>
      </w:tr>
      <w:tr w14:paraId="4B0AD13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30D57D2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67F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A93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棕色办公桌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856F88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1884A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55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835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CC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FB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ECB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224.00 </w:t>
            </w:r>
          </w:p>
        </w:tc>
      </w:tr>
      <w:tr w14:paraId="63A15E8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417C7BF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868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A95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BA7E11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7254C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F16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1BD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14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DC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77FD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150.00 </w:t>
            </w:r>
          </w:p>
        </w:tc>
      </w:tr>
      <w:tr w14:paraId="4FC9A85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1B23E44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56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EFE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835FC2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9B0DCE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02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09F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58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8D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10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990.00 </w:t>
            </w:r>
          </w:p>
        </w:tc>
      </w:tr>
      <w:tr w14:paraId="4FD3E0E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2F67D20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2C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12A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E0359C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81EE46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E0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A44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09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D29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71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660.00 </w:t>
            </w:r>
          </w:p>
        </w:tc>
      </w:tr>
      <w:tr w14:paraId="766401A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33C6676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598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EB4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柜式空调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1328D9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A21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海尔</w:t>
            </w: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3F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FA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40B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31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B3C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984.00 </w:t>
            </w:r>
          </w:p>
        </w:tc>
      </w:tr>
      <w:tr w14:paraId="0DD9A4C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0D524F5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8F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039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小柜子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F477C9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E7FAA9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A2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3C8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05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66C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CC8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41.00 </w:t>
            </w:r>
          </w:p>
        </w:tc>
      </w:tr>
      <w:tr w14:paraId="36488C5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4A9A09A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02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BF8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花盆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344F8A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7FA0C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DD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77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F0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397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41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27C91A6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2905C0D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EC5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BC1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垂直水平燃烧试验机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82D12E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F39F28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36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6EE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BB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CB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AD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1,978.00 </w:t>
            </w:r>
          </w:p>
        </w:tc>
      </w:tr>
      <w:tr w14:paraId="7CC1E31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438F681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FB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6CD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漏电起痕试验机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835BF0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43667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30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3E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5F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67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8D6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906.00 </w:t>
            </w:r>
          </w:p>
        </w:tc>
      </w:tr>
      <w:tr w14:paraId="2E1AFC3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67863D0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33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2BE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灼热丝试验机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D25FA6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95FF00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16A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49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37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FD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7D2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1,252.00 </w:t>
            </w:r>
          </w:p>
        </w:tc>
      </w:tr>
      <w:tr w14:paraId="544EB2F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6CB6920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C9A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FAB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万能拉力试验机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F4AE28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ABE73B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38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9A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F99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C7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C8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1,401.00 </w:t>
            </w:r>
          </w:p>
        </w:tc>
      </w:tr>
      <w:tr w14:paraId="65150B2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03755A4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51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F01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线材弯折试验机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2EAA50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53E4F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D56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F6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63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85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D96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956.00 </w:t>
            </w:r>
          </w:p>
        </w:tc>
      </w:tr>
      <w:tr w14:paraId="49497AD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6F1108E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3C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E35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恒温恒湿试验箱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B0C269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58CEC6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4E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38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63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76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95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5,274.00 </w:t>
            </w:r>
          </w:p>
        </w:tc>
      </w:tr>
      <w:tr w14:paraId="63DFA88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49DF48E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E14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487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盐雾试验机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E0CAC5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B5CDF9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34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BD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F12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44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42A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742.00 </w:t>
            </w:r>
          </w:p>
        </w:tc>
      </w:tr>
      <w:tr w14:paraId="6778E9E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5C3611C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97B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BD0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电热鼓风干燥箱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97A716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54A4A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541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76D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92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4F1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8D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824.00 </w:t>
            </w:r>
          </w:p>
        </w:tc>
      </w:tr>
      <w:tr w14:paraId="2E21E8A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27483C5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FA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17F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耐压测试仪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321888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0AE24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4A5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A0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BF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30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30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540.00 </w:t>
            </w:r>
          </w:p>
        </w:tc>
      </w:tr>
      <w:tr w14:paraId="4CC1287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347E65B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3D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4C2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绝缘电阻测试仪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68C36E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D6C82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4E1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CF9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64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559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D49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626.00 </w:t>
            </w:r>
          </w:p>
        </w:tc>
      </w:tr>
      <w:tr w14:paraId="39F233A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45A61C3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3FD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7A3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端子检验放大镜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C77EDE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BE8A29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849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E8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3D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67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42C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79.00 </w:t>
            </w:r>
          </w:p>
        </w:tc>
      </w:tr>
      <w:tr w14:paraId="067EE50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4F2D6D1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8D8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571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直流电阻电桥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431DA7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755FA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F1C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33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5D2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31B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F6C6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260.00 </w:t>
            </w:r>
          </w:p>
        </w:tc>
      </w:tr>
      <w:tr w14:paraId="10669E7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4C367DA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80A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D36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卧式拉拔力试验机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3025EA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5AC0E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55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4F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F6A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6C4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57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709.00 </w:t>
            </w:r>
          </w:p>
        </w:tc>
      </w:tr>
      <w:tr w14:paraId="5E4712B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68CAEF0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9D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C5F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低温恒温槽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6608FF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7E8F3C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8E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4F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59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1A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D6A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2,142.00 </w:t>
            </w:r>
          </w:p>
        </w:tc>
      </w:tr>
      <w:tr w14:paraId="7C10C94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0429E4E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5C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ED0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可编程线性电源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50F8D8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B10399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3C7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B8B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FB4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DF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8B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709.00 </w:t>
            </w:r>
          </w:p>
        </w:tc>
      </w:tr>
      <w:tr w14:paraId="089C062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715B504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1E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055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智能电量测试仪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0A818D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0F4FE2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09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E0F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41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9B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21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87.00 </w:t>
            </w:r>
          </w:p>
        </w:tc>
      </w:tr>
      <w:tr w14:paraId="2D338CA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094C830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6DE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DAC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交流变频电源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E180C9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8290F7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C1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188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DD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0FB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EF1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3,626.00 </w:t>
            </w:r>
          </w:p>
        </w:tc>
      </w:tr>
      <w:tr w14:paraId="0834B81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12FDC34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D67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5EC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高压实验装置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A1D289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366DA3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9D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948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20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FE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56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791.00 </w:t>
            </w:r>
          </w:p>
        </w:tc>
      </w:tr>
      <w:tr w14:paraId="4AD92C0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50E3AE6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2C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464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色谱仪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D4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3台</w:t>
            </w: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C9AFD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F0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75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C0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45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99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10,218.00 </w:t>
            </w:r>
          </w:p>
        </w:tc>
      </w:tr>
      <w:tr w14:paraId="41BB163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38B93C1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27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67E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平衡仪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0890B1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879C1A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67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72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3CD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A7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2E5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1,071.00 </w:t>
            </w:r>
          </w:p>
        </w:tc>
      </w:tr>
      <w:tr w14:paraId="483EFF2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1810D24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88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F58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超声波清洗机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734941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359E5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8F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23D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758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60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63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824.00 </w:t>
            </w:r>
          </w:p>
        </w:tc>
      </w:tr>
      <w:tr w14:paraId="617B35F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125A89D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45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D0A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显微镜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E4F307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AE1DF4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7E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D8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8D6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5F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375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365.00 </w:t>
            </w:r>
          </w:p>
        </w:tc>
      </w:tr>
      <w:tr w14:paraId="741FDEE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0FD8D3C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53E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A68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E1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理光112</w:t>
            </w: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13A300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10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76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CDD1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F9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22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362.00 </w:t>
            </w:r>
          </w:p>
        </w:tc>
      </w:tr>
      <w:tr w14:paraId="045A1A8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7B6887F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D0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4FB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大会议桌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31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1桌（5米木质）、13椅（皮质）</w:t>
            </w: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66292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57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5E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BA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7E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E3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765.00 </w:t>
            </w:r>
          </w:p>
        </w:tc>
      </w:tr>
      <w:tr w14:paraId="7CC0DCB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5418D34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7767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A60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玻璃展示柜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B4C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木制底座7个</w:t>
            </w: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AE793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68C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31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BC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96E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87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1,309.00 </w:t>
            </w:r>
          </w:p>
        </w:tc>
      </w:tr>
      <w:tr w14:paraId="07AD383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7451C03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BD3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073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投影布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6A0303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669C51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25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02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BC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54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2B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19.00 </w:t>
            </w:r>
          </w:p>
        </w:tc>
      </w:tr>
      <w:tr w14:paraId="65A2DCE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7DDD51A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4B9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3AF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全自动端子压着机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FD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HPC-1920</w:t>
            </w: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BD8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厦门海普锐</w:t>
            </w: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17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50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5DB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2020.9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5C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76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46,671.00 </w:t>
            </w:r>
          </w:p>
        </w:tc>
      </w:tr>
      <w:tr w14:paraId="315B717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6BE0761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80E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DAA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四方铁桌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E67B77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12969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5B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F2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ED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35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FB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689.00 </w:t>
            </w:r>
          </w:p>
        </w:tc>
      </w:tr>
      <w:tr w14:paraId="2A54147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7918F39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385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1EE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拉力试验机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285924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970C1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7ED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C9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B0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0FF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38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1,137.00 </w:t>
            </w:r>
          </w:p>
        </w:tc>
      </w:tr>
      <w:tr w14:paraId="1F57795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10B3BE8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E0D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F32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桌子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11B37F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F2626B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968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9E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47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10F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F0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298.00 </w:t>
            </w:r>
          </w:p>
        </w:tc>
      </w:tr>
      <w:tr w14:paraId="1839EF4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47EEEFA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23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65D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铁皮柜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EC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1米高</w:t>
            </w: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E68F6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10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62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C9B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73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08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48.00 </w:t>
            </w:r>
          </w:p>
        </w:tc>
      </w:tr>
      <w:tr w14:paraId="0BFB53A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0DAFF37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F9B6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9BA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两层蓝色货架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971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1米高</w:t>
            </w: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D610F7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84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947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C8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870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62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342.00 </w:t>
            </w:r>
          </w:p>
        </w:tc>
      </w:tr>
      <w:tr w14:paraId="3C12180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668CEEE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870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4CC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多层蓝色货架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D1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2米高</w:t>
            </w: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2159FC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2C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8B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D01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EC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36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3,780.00 </w:t>
            </w:r>
          </w:p>
        </w:tc>
      </w:tr>
      <w:tr w14:paraId="671FBB3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2389031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9ED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A9D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多层蓝色货架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F0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2米高</w:t>
            </w: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565A9F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74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9C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F1D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28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8D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1,575.00 </w:t>
            </w:r>
          </w:p>
        </w:tc>
      </w:tr>
      <w:tr w14:paraId="4B0EABB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29CCA6F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F9CA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785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组装台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89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1.5米*0.5米</w:t>
            </w: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6A194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ED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FB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27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BB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783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2,975.00 </w:t>
            </w:r>
          </w:p>
        </w:tc>
      </w:tr>
      <w:tr w14:paraId="660FDEB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79B2584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B3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628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长桌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60C971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3CB9F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22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E53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E86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98E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D6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280.00 </w:t>
            </w:r>
          </w:p>
        </w:tc>
      </w:tr>
      <w:tr w14:paraId="6AD43FC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18ED4F9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24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9E0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流水线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7184A2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8D90F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69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D5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D4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24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657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11,020.00 </w:t>
            </w:r>
          </w:p>
        </w:tc>
      </w:tr>
      <w:tr w14:paraId="1BF18C9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08CE107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8D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539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滑动铁架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6B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4轮1.5米</w:t>
            </w: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0A3063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B0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D3A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A2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2C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B97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2,867.00 </w:t>
            </w:r>
          </w:p>
        </w:tc>
      </w:tr>
      <w:tr w14:paraId="3145352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2F93255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53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91F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导通仪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7BF37D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837A52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4A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6E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6E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6E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EE7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2,720.00 </w:t>
            </w:r>
          </w:p>
        </w:tc>
      </w:tr>
      <w:tr w14:paraId="20A18A4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41A47F3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65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A79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空中轮式流水线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6BF320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009C89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8F3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C67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5A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F0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2D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285.00 </w:t>
            </w:r>
          </w:p>
        </w:tc>
      </w:tr>
      <w:tr w14:paraId="187E7BE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0962FB1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FE4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A8E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显示屏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36698C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E3F15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64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0E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7F4D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AFE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F1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990.00 </w:t>
            </w:r>
          </w:p>
        </w:tc>
      </w:tr>
      <w:tr w14:paraId="5718697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5E14222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92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C5A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白色货架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9B2379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0019F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FC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7F4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4F62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CA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9A8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315.00 </w:t>
            </w:r>
          </w:p>
        </w:tc>
      </w:tr>
      <w:tr w14:paraId="3D21944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761023B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94F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9A0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多格储物柜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29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15格</w:t>
            </w: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57BFD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101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93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00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C3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77B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272.00 </w:t>
            </w:r>
          </w:p>
        </w:tc>
      </w:tr>
      <w:tr w14:paraId="6FBBEE0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521F2C6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582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549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饮水机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9F2187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9A660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1D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E85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B4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731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A54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19.00 </w:t>
            </w:r>
          </w:p>
        </w:tc>
      </w:tr>
      <w:tr w14:paraId="51B9BEC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6AA8D0F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15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88E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黄色小铁桌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F9F6F0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6187A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87B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09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66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55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EB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153.00 </w:t>
            </w:r>
          </w:p>
        </w:tc>
      </w:tr>
      <w:tr w14:paraId="569BD99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069C943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67F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B60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框子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874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</w:t>
            </w: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C3D321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FB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E9A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392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DDB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BE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47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666.00 </w:t>
            </w:r>
          </w:p>
        </w:tc>
      </w:tr>
      <w:tr w14:paraId="0E05ABE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790D714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4AB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D74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智能化AGV物流车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AA1CFB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5964D3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72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E6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DB2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811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65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16,200.00 </w:t>
            </w:r>
          </w:p>
        </w:tc>
      </w:tr>
      <w:tr w14:paraId="3098872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21D360F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DB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DAC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电热鼓风干燥箱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4340F5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0B136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0A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9B7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D1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1F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C6D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824.00 </w:t>
            </w:r>
          </w:p>
        </w:tc>
      </w:tr>
      <w:tr w14:paraId="00CBF8D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26FA9AE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65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B5E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操作台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581C7D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B2C88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7A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709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7D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C7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F0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648.00 </w:t>
            </w:r>
          </w:p>
        </w:tc>
      </w:tr>
      <w:tr w14:paraId="2A0CF0D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2E44F58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6F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1CA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5FC806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38D25F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BC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80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A81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0C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E54F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495.00 </w:t>
            </w:r>
          </w:p>
        </w:tc>
      </w:tr>
      <w:tr w14:paraId="26488F6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5A73BB6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6F5F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54A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B06346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32EDA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E25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383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BD0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3E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A5B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330.00 </w:t>
            </w:r>
          </w:p>
        </w:tc>
      </w:tr>
      <w:tr w14:paraId="71E6B6D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3BB291D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34D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9DA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端子剖面分析仪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96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T2-QC300</w:t>
            </w: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5488B9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9A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F1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39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2D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354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923.00 </w:t>
            </w:r>
          </w:p>
        </w:tc>
      </w:tr>
      <w:tr w14:paraId="461F41C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352E275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8C4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CAB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显微镜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8DD881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D0AFF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C7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0F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C9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8D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8A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365.00 </w:t>
            </w:r>
          </w:p>
        </w:tc>
      </w:tr>
      <w:tr w14:paraId="2B0680E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4F1272D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60E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2EB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操作台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862855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B071F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13C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57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3D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8F4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56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1,080.00 </w:t>
            </w:r>
          </w:p>
        </w:tc>
      </w:tr>
      <w:tr w14:paraId="1636624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4E42931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F7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22C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蓝色货架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F1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2米高</w:t>
            </w: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673B6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7F8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94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957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3F0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F2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315.00 </w:t>
            </w:r>
          </w:p>
        </w:tc>
      </w:tr>
      <w:tr w14:paraId="3424187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0A86CCE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48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590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白色货架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85F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2个2米，1个0.5米 </w:t>
            </w: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473CB8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780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05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4B6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04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CF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473.00 </w:t>
            </w:r>
          </w:p>
        </w:tc>
      </w:tr>
      <w:tr w14:paraId="4906367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3B00A4D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0B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23D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桌子木质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5447A3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5E18DC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91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A9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B28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87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B6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102.00 </w:t>
            </w:r>
          </w:p>
        </w:tc>
      </w:tr>
      <w:tr w14:paraId="61EB3E9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0E1E4E4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4C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F07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桌子不锈钢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7BF22F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5A80E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57A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1A5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7F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B9E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2B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184.00 </w:t>
            </w:r>
          </w:p>
        </w:tc>
      </w:tr>
      <w:tr w14:paraId="4C2D580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0F871FD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91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247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164E99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428433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E85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B4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32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4C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6E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77.00 </w:t>
            </w:r>
          </w:p>
        </w:tc>
      </w:tr>
      <w:tr w14:paraId="0712830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675FDCE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C7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93F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白色小柜子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28386B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3484B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8D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52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EE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7D4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D3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735EF0E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24E08B4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4CD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11A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梯子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27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3米*2</w:t>
            </w: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A181D5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5E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66C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9C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106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25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</w:tr>
      <w:tr w14:paraId="42A2083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54F44B1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F6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566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台式砂轮机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B89E7D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5AF55D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E6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43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2B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AD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5E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95.00 </w:t>
            </w:r>
          </w:p>
        </w:tc>
      </w:tr>
      <w:tr w14:paraId="3B606FC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77E5E0F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A2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3AB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1A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6人工位</w:t>
            </w: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C15C4F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699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848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7E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72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7A1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56.00 </w:t>
            </w:r>
          </w:p>
        </w:tc>
      </w:tr>
      <w:tr w14:paraId="5D12B8F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49CA38B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A6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DC2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档案柜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2F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铁质</w:t>
            </w: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8549DA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28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6F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D7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C3B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43E6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48.00 </w:t>
            </w:r>
          </w:p>
        </w:tc>
      </w:tr>
      <w:tr w14:paraId="414E0CE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22777AC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429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CD3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000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皮质</w:t>
            </w: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B3B802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E61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791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D76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F1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09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128.00 </w:t>
            </w:r>
          </w:p>
        </w:tc>
      </w:tr>
      <w:tr w14:paraId="1429A4A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2418958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64F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828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3C22EA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AD13A6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35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881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F52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2F0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2B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495.00 </w:t>
            </w:r>
          </w:p>
        </w:tc>
      </w:tr>
      <w:tr w14:paraId="7B01667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05422F8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03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8CA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摄像头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F2EA53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11F2EB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86C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F7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8DF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29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二层厂房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3A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624.00 </w:t>
            </w:r>
          </w:p>
        </w:tc>
      </w:tr>
      <w:tr w14:paraId="38FBB4E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01B7FF3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035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CFB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保险丝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E5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9*10000 F10A  </w:t>
            </w: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19E6D0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0B9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14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5B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0F4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12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205.00 </w:t>
            </w:r>
          </w:p>
        </w:tc>
      </w:tr>
      <w:tr w14:paraId="4C05D84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1516BF5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F2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54F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保险丝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F9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2*100000 RFI-20  </w:t>
            </w: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3344B6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CD9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D3D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EE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609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1A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63.00 </w:t>
            </w:r>
          </w:p>
        </w:tc>
      </w:tr>
      <w:tr w14:paraId="131C2B0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1F9513C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E9E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647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50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1.5米  木制</w:t>
            </w: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412036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DE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792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5B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50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F9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115.00 </w:t>
            </w:r>
          </w:p>
        </w:tc>
      </w:tr>
      <w:tr w14:paraId="352BD3A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1888EC8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9DF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0EF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DE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双人位</w:t>
            </w: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06EB3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76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02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D4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62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D759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</w:tr>
      <w:tr w14:paraId="4D7AE4B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7FFF6B3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DDC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C5F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0C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皮质</w:t>
            </w: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937F3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D9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904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23C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F6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A6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</w:tr>
      <w:tr w14:paraId="0B2FC88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784DA44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277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0C4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玻璃圆桌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EF1F44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3254E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9A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98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D3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C4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A2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22.00 </w:t>
            </w:r>
          </w:p>
        </w:tc>
      </w:tr>
      <w:tr w14:paraId="399CDF9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494023F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0E8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2E4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空调挂机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96F838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98A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TCL</w:t>
            </w: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85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3A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EC1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25F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0B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464.00 </w:t>
            </w:r>
          </w:p>
        </w:tc>
      </w:tr>
      <w:tr w14:paraId="371D828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2C4A3CE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C25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ABB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D48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1.5米  </w:t>
            </w: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4914F5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F8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12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8E3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ED9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F80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288.00 </w:t>
            </w:r>
          </w:p>
        </w:tc>
      </w:tr>
      <w:tr w14:paraId="3A2043F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3A7EA9E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E3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764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2E2C6A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43A61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568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40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02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63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A7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</w:tr>
      <w:tr w14:paraId="02FBFEB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4D3F9CB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DB7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AE6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桌子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FA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木制</w:t>
            </w: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AFEE7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67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B9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70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E8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1B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24.00 </w:t>
            </w:r>
          </w:p>
        </w:tc>
      </w:tr>
      <w:tr w14:paraId="36A0E97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03BBF6F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A8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174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空调挂机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0FCFD8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F4D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TCL</w:t>
            </w: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A39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DC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897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2023.2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17A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E7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464.00 </w:t>
            </w:r>
          </w:p>
        </w:tc>
      </w:tr>
      <w:tr w14:paraId="3809D0D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2C4FE0D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88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2C9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02868E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BAE93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2B8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17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F17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E1A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9DF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1,344.00 </w:t>
            </w:r>
          </w:p>
        </w:tc>
      </w:tr>
      <w:tr w14:paraId="435905E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40F3371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70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FD3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空调柜机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2CB741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23D5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海尔</w:t>
            </w: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AD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E9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67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7D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1F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984.00 </w:t>
            </w:r>
          </w:p>
        </w:tc>
      </w:tr>
      <w:tr w14:paraId="4792AE2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5A0D7A7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C3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314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桌子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9F8656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9BBBF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97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89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FF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398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CE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392.00 </w:t>
            </w:r>
          </w:p>
        </w:tc>
      </w:tr>
      <w:tr w14:paraId="48614D6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19B991E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61F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2E4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空调柜机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A816DA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5985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</w:t>
            </w: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D9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608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88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09B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262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976.00 </w:t>
            </w:r>
          </w:p>
        </w:tc>
      </w:tr>
      <w:tr w14:paraId="02E74FA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0DB32FB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B2C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3B3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餐桌不锈钢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B3A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8人位</w:t>
            </w: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4716C5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0D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46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02A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80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6A9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826.00 </w:t>
            </w:r>
          </w:p>
        </w:tc>
      </w:tr>
      <w:tr w14:paraId="2333FD0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0610FF0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8B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807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洗手池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0B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 2格</w:t>
            </w: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A0973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1A2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931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27F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C1E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76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95.00 </w:t>
            </w:r>
          </w:p>
        </w:tc>
      </w:tr>
      <w:tr w14:paraId="42CCC92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0307132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9D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0C2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铁皮多格置物柜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9A1D3F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D4BBF1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A0C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DD03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362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17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3D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224.00 </w:t>
            </w:r>
          </w:p>
        </w:tc>
      </w:tr>
      <w:tr w14:paraId="1CDB691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66A75C0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B4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0B3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折叠餐桌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6F1B31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04BFB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0E1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C2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60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07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B1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608.00 </w:t>
            </w:r>
          </w:p>
        </w:tc>
      </w:tr>
      <w:tr w14:paraId="040ED0D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337E324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4D1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9D6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压缩机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F799AB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F7157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6B1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71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77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6A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7C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1,350.00 </w:t>
            </w:r>
          </w:p>
        </w:tc>
      </w:tr>
      <w:tr w14:paraId="7315983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06850B9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9107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730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铁件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CE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一层东北角</w:t>
            </w: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B0F19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39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98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5D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5C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65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</w:tr>
      <w:tr w14:paraId="7AF1E6E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3BE1F0B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B3C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CA3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豪华商用电锅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05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厨房用大锅</w:t>
            </w: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93009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6C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BE0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9A8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93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66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432.00 </w:t>
            </w:r>
          </w:p>
        </w:tc>
      </w:tr>
      <w:tr w14:paraId="2B23FD5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4EA2ACA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88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54B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燃气取暖器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CBBE47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B4A4F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5A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1B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46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93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D54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729.00 </w:t>
            </w:r>
          </w:p>
        </w:tc>
      </w:tr>
      <w:tr w14:paraId="6CDF650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0BB0B43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A5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D88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煤气罐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8F5C2D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50F997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A7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B92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6C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7B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8A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113.00 </w:t>
            </w:r>
          </w:p>
        </w:tc>
      </w:tr>
      <w:tr w14:paraId="56A0492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4D8E319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32A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F19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电风扇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CE12B8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55B5D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08E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64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56C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6C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4295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552.00 </w:t>
            </w:r>
          </w:p>
        </w:tc>
      </w:tr>
      <w:tr w14:paraId="5AD7793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3DDA837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B2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AF0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三项电动机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13F6EF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095A8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CB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72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56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8A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72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878.00 </w:t>
            </w:r>
          </w:p>
        </w:tc>
      </w:tr>
      <w:tr w14:paraId="1331D6C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5BD3EF5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A5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CC1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拔皮机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AFE4E5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2B62CF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E4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43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C0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C5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98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34.00 </w:t>
            </w:r>
          </w:p>
        </w:tc>
      </w:tr>
      <w:tr w14:paraId="5C703E6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5A98749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432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252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超静音端子机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9D17BE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A05A93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11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28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AE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0ED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9F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923.00 </w:t>
            </w:r>
          </w:p>
        </w:tc>
      </w:tr>
      <w:tr w14:paraId="496AE0A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029D634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90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03A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木托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304256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7F199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3E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5FE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87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FAB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E8F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599.00 </w:t>
            </w:r>
          </w:p>
        </w:tc>
      </w:tr>
      <w:tr w14:paraId="44BF6EC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079DEDE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10CE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8D5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纸箱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CD5CA7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F2D1C8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C99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02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BD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A9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00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120.00 </w:t>
            </w:r>
          </w:p>
        </w:tc>
      </w:tr>
      <w:tr w14:paraId="197B39A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6909242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880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8AC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操作台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01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铁质</w:t>
            </w: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CD5A3A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C1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53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C14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CE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2B9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1,296.00 </w:t>
            </w:r>
          </w:p>
        </w:tc>
      </w:tr>
      <w:tr w14:paraId="7F28C99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693AE32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8F8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D61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胶带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8A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黑胶布</w:t>
            </w: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D9AEEC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B61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4B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8F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FD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09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F900DB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0E33275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30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9D9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弹簧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6D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12*100000（7层）</w:t>
            </w: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288FB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DB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C80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52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221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4FE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420.00 </w:t>
            </w:r>
          </w:p>
        </w:tc>
      </w:tr>
      <w:tr w14:paraId="08F087B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0C080CB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99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26A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薄膜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3E0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75㎜</w:t>
            </w: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FADB5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A3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0E2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7D8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46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64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4B540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66251DD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86F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E4D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胶棒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A6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</w:t>
            </w: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4B15CD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1D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A0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25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47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FDE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D167B4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682D731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F42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F38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F3D330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379F03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3D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C8F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42C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09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12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4C2D76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2785020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BB9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4EB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保险丝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A5417B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D99C56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98F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5A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2D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D1E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1A4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70.00 </w:t>
            </w:r>
          </w:p>
        </w:tc>
      </w:tr>
      <w:tr w14:paraId="71AE27A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2BD6897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491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63C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硅胶套管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55D2A4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169A49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F9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FF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18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D6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5A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A0DA9A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2CED234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9A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9A0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磁敏开关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DAF238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0A412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AC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FB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D4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99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8C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00E27D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2606AD9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207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9B3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磁环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461C32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1C0B6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EA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B0E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340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A3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8C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7B31C1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5292DDD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12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930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扎带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DB07D6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964A8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DB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79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16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DA9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0C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C396D9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49B8172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CE3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846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锁线扣及传感器预埋盒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577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</w:t>
            </w: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076DC8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A2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89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39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C4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44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CC1CC5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1DAE9B9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75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22A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胶粘带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D731DD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28B0C2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9A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05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C87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2D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F372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E790BF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1D0F8AC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EF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A25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电阻器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65F32A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6BCA11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14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82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3BD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16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87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70.00 </w:t>
            </w:r>
          </w:p>
        </w:tc>
      </w:tr>
      <w:tr w14:paraId="3879CCA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6ED9C6B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88D0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962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海绵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21CEF3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9E10E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FE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B26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19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4A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C2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C507A6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454D664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CF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34A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货架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717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2米高</w:t>
            </w: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4AF19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FA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77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6F6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0A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0C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2,309.00 </w:t>
            </w:r>
          </w:p>
        </w:tc>
      </w:tr>
      <w:tr w14:paraId="7978C8B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6D68C68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20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26E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全自动切断机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8CCB12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A56A5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62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D0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45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66A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5E7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824.00 </w:t>
            </w:r>
          </w:p>
        </w:tc>
      </w:tr>
      <w:tr w14:paraId="2A5AE08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5ACF250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45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05D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铁架子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F6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2米*1米</w:t>
            </w: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B2749F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9A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E3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EED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D11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BF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770.00 </w:t>
            </w:r>
          </w:p>
        </w:tc>
      </w:tr>
      <w:tr w14:paraId="6B85C46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560DDD1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27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AF5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摆线减速机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79952B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72AD04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37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87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9C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20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83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230.00 </w:t>
            </w:r>
          </w:p>
        </w:tc>
      </w:tr>
      <w:tr w14:paraId="25C2805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61CEC22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F51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4A1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地牛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5536D2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0F591B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21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1E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39B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F83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85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1,800.00 </w:t>
            </w:r>
          </w:p>
        </w:tc>
      </w:tr>
      <w:tr w14:paraId="45927D2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3E0B9A0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84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90B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端子自动压着机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6FD8CF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4DD9B3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BA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F7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60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2014.4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524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89F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1,502.00 </w:t>
            </w:r>
          </w:p>
        </w:tc>
      </w:tr>
      <w:tr w14:paraId="268473F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1256C49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F98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FFE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4B0A2B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2FFAA4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F1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91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41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C7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8F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168.00 </w:t>
            </w:r>
          </w:p>
        </w:tc>
      </w:tr>
      <w:tr w14:paraId="2F8C503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7E253A6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9A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31A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档案柜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2BA2DD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7B70E3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264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77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1A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E4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10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101.00 </w:t>
            </w:r>
          </w:p>
        </w:tc>
      </w:tr>
      <w:tr w14:paraId="3E5F718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4375364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592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22A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FAA429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2C410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31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F4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B57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0A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6A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77.00 </w:t>
            </w:r>
          </w:p>
        </w:tc>
      </w:tr>
      <w:tr w14:paraId="7043AE4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0F66333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00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FB2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原材料样品展示柜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A79F15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A6286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2D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D47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61F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C6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EC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176.00 </w:t>
            </w:r>
          </w:p>
        </w:tc>
      </w:tr>
      <w:tr w14:paraId="77866F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153316D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8119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D20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流水线机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F2FD7B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F097F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3B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FF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B5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90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F8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665.00 </w:t>
            </w:r>
          </w:p>
        </w:tc>
      </w:tr>
      <w:tr w14:paraId="62AB4DD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48A6780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FEA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492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镂空铁围挡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AD14FA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E5DCB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EC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B8F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FA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984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45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1,800.00 </w:t>
            </w:r>
          </w:p>
        </w:tc>
      </w:tr>
      <w:tr w14:paraId="06290F0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5E3C2A3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AF7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594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电子台秤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E6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300kg</w:t>
            </w: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741FC2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99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F12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4D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2020.7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25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D8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38.00 </w:t>
            </w:r>
          </w:p>
        </w:tc>
      </w:tr>
      <w:tr w14:paraId="7CE6412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70F1C34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25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961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电子台秤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32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60kg</w:t>
            </w: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4E8841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CF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300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24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2020.7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13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81F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26.00 </w:t>
            </w:r>
          </w:p>
        </w:tc>
      </w:tr>
      <w:tr w14:paraId="483C088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250904B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75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990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摄像头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05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有线枪机</w:t>
            </w: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5F9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中维世纪</w:t>
            </w: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8B5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42BE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94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D95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一层厂房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CA0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624.00 </w:t>
            </w:r>
          </w:p>
        </w:tc>
      </w:tr>
      <w:tr w14:paraId="382843C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2CC5CB4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82F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096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6F4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储气罐</w:t>
            </w:r>
          </w:p>
        </w:tc>
        <w:tc>
          <w:tcPr>
            <w:tcW w:w="125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D031F4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4D6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中兴环保科技</w:t>
            </w:r>
          </w:p>
        </w:tc>
        <w:tc>
          <w:tcPr>
            <w:tcW w:w="681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F92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2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CC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8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9C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2020.4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E91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食堂室外</w:t>
            </w:r>
          </w:p>
        </w:tc>
        <w:tc>
          <w:tcPr>
            <w:tcW w:w="107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3A3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720.00 </w:t>
            </w:r>
          </w:p>
        </w:tc>
      </w:tr>
      <w:tr w14:paraId="4C3C291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08" w:type="dxa"/>
            <w:vMerge w:val="continue"/>
            <w:tcBorders>
              <w:right w:val="dotted" w:color="auto" w:sz="4" w:space="0"/>
            </w:tcBorders>
            <w:vAlign w:val="center"/>
          </w:tcPr>
          <w:p w14:paraId="29921D4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3A4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674" w:type="dxa"/>
            <w:gridSpan w:val="8"/>
            <w:tcBorders>
              <w:left w:val="dotted" w:color="auto" w:sz="4" w:space="0"/>
              <w:bottom w:val="dotted" w:color="auto" w:sz="8" w:space="0"/>
            </w:tcBorders>
            <w:vAlign w:val="center"/>
          </w:tcPr>
          <w:p w14:paraId="479F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173352元</w:t>
            </w:r>
          </w:p>
        </w:tc>
      </w:tr>
    </w:tbl>
    <w:p w14:paraId="13D2DD2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1090C"/>
    <w:rsid w:val="5F71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default" w:ascii="Arial Narrow" w:hAnsi="Arial Narrow" w:eastAsia="Arial Narrow" w:cs="Arial Narrow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2025-09-12T03:44:00Z</dcterms:created>
  <dc:creator>无赖</dc:creator>
  <cp:lastModifiedBy>无赖</cp:lastModifiedBy>
  <dcterms:modified xsi:type="dcterms:W3CDTF">2025-09-12T03:45:24Z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B80BDC6BAB024F9997D9E47E5BC9B58C_11</vt:lpwstr>
  </property>
  <property fmtid="{D5CDD505-2E9C-101B-9397-08002B2CF9AE}" pid="4" name="KSOTemplateDocerSaveRecord">
    <vt:lpwstr>eyJoZGlkIjoiZjE3ZDk2M2FiY2NhYTIzMDViNTY3NzdjNmZjNmExYWUiLCJ1c2VySWQiOiIzMjM4MzY4NTMifQ==</vt:lpwstr>
  </property>
</Properties>
</file>