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4" w:tblpY="18"/>
        <w:tblOverlap w:val="never"/>
        <w:tblW w:w="1033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5"/>
        <w:gridCol w:w="3491"/>
        <w:gridCol w:w="1444"/>
        <w:gridCol w:w="794"/>
        <w:gridCol w:w="1351"/>
      </w:tblGrid>
      <w:tr w14:paraId="14DB35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vMerge w:val="restart"/>
            <w:tcBorders>
              <w:right w:val="dotted" w:color="auto" w:sz="4" w:space="0"/>
            </w:tcBorders>
            <w:vAlign w:val="center"/>
          </w:tcPr>
          <w:p w14:paraId="3E8F900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标</w:t>
            </w:r>
          </w:p>
          <w:p w14:paraId="4534EAE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</w:t>
            </w:r>
          </w:p>
          <w:p w14:paraId="1651EC6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</w:t>
            </w:r>
          </w:p>
          <w:p w14:paraId="3730207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细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35A42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编号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6B3CB2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设备名称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2F9D35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计量单位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9F6E2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数量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118C855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评估价值</w:t>
            </w:r>
          </w:p>
        </w:tc>
      </w:tr>
      <w:tr w14:paraId="61A23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ED310A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F9CE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6BF6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F786C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98A78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1B50AD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</w:tr>
      <w:tr w14:paraId="0D645B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A927D7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2FC5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0D2B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8BF82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5CF40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BA68BB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</w:tr>
      <w:tr w14:paraId="565F22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FF03F4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587E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33D0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59D0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D7025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9DD26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</w:tr>
      <w:tr w14:paraId="2A736B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B1580C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F29F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C909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74583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94ED9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1C671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5CB0DC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132B1F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9589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1DF7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2E333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FF019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865C5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7858E9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50C9C7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AF0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990E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C0CEF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5972E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BC35A4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32C1F6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0C9001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019B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CCD8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C3FF2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6169F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01D55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4D9235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10AA4C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95A0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0686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F4E2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BD984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79497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0D5850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2A774B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CC4A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B26EA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27982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81703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F969D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011ADD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A1D350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8241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CE3D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7F47C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7C60E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F3FF8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76572C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BA899A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114F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D811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CB34A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31B20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90AD7D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17A515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0A0939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922B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98F9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A2FA3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C2471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6DDFC1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1C2158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63B678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160B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0877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63F0E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66725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2BDF84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</w:tr>
      <w:tr w14:paraId="0CF787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430A8F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075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F276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2658B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195F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E128B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3195C9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326ADD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7B92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CECF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2A027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79B6B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3FEFF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5A615E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73A9F6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645D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F10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C7BCE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CF6FE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A61888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1EE54B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CF0E03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4B5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FDE3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570E8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50DB7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FA8D23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36DA9B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535789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9AB4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AAA9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OKI打印机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F97EA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F3EAF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992D62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47A225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9C21F8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CA8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05E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OKI打印机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3FC21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ECDB1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7D305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7F0EA5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E5729B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7611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C410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21E62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7FB3F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767C32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1EAA99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983BF2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21FC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162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2EB64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D90EA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5498A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5979E1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D5474F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079A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145C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6BAA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DA340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1A332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02DAB3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B09923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A23D5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9F9A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93977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899C3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66F327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0B102B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323A89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583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3B88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7238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2D28B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38D852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341C08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BD7B49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DFDD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F7AD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0A95F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74D1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510856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</w:tr>
      <w:tr w14:paraId="6DE022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AD48B5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8441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7EE1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170C3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DE1B3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67270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31DD77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2EB891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429F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D244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08467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CDEF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72C2FB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651D0F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8A62D5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9BA3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0C41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C7A6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3C3E3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52DFB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06E27B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E98DBD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64D6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00A9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55A0A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C4CC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88A1FB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3CFC57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781D16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F702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ADA7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1A563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32E87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AE2902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4E807B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28970C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55D7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5CCE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064AD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CCF60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2A54CD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34D140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AEFDE4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9201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5822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828A3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E54C8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98021D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72FAFA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ED9A39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01AC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54D4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4FC95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85DB4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D0FA3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559190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2BFF11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B7E0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F891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D7DC6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5C984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2368B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070F58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80BC5C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C99C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F4DB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71DEC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83EE8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C67B18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20AE9E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8A3A5C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8DF5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C887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105C4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5B744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9A2FC6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6BAF2F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B0F067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35B1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D5F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AF959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A88A3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876CE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1D63BA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3F327E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27D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C98E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6C469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D9FBC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426695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090F62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4BF8D6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3E37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B17C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9F811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639E9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9853B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1E3AF8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B3458B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5956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3B81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47F6B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C8FCC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76D67D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</w:tr>
      <w:tr w14:paraId="4C26E5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621888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2663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5C12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空调（柜机）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FE307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EFBD5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C6AB3D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700.00 </w:t>
            </w:r>
          </w:p>
        </w:tc>
      </w:tr>
      <w:tr w14:paraId="1DD871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E4A09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EFF8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0A32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格力空调（挂机）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358B1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9B2BF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0D90B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350.00 </w:t>
            </w:r>
          </w:p>
        </w:tc>
      </w:tr>
      <w:tr w14:paraId="4FE5E7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F5A8DD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2F86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C508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格力空调（挂机）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6F33F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EC52D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F84D9F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350.00 </w:t>
            </w:r>
          </w:p>
        </w:tc>
      </w:tr>
      <w:tr w14:paraId="272778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66BE48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3E3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B576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格力空调（挂机）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0F5BA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8B9AF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C8EC7D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350.00 </w:t>
            </w:r>
          </w:p>
        </w:tc>
      </w:tr>
      <w:tr w14:paraId="5A7CBE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2EA01F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F217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062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空调（柜机）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858F9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CDE6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EE04A5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700.00 </w:t>
            </w:r>
          </w:p>
        </w:tc>
      </w:tr>
      <w:tr w14:paraId="7AC383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4A5A25A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A2A9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0EF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空调（挂机）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48A31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CF0BF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B02ECE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350.00 </w:t>
            </w:r>
          </w:p>
        </w:tc>
      </w:tr>
      <w:tr w14:paraId="7301F0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EA4779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4FEF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FB06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空调（挂机）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DDD64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4F4B3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36E7D9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350.00 </w:t>
            </w:r>
          </w:p>
        </w:tc>
      </w:tr>
      <w:tr w14:paraId="2B7E48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AB396B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023F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560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空调（挂机）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CFC1E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520EA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F6FC6C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350.00 </w:t>
            </w:r>
          </w:p>
        </w:tc>
      </w:tr>
      <w:tr w14:paraId="57FA1B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D1CD1C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EE32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5C8E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空调（挂机）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FCE17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3D3F5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1B9F01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350.00 </w:t>
            </w:r>
          </w:p>
        </w:tc>
      </w:tr>
      <w:tr w14:paraId="300C17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AC9513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99DA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E043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空调（挂机）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11F9A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16470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4E8BF5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350.00 </w:t>
            </w:r>
          </w:p>
        </w:tc>
      </w:tr>
      <w:tr w14:paraId="68F484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F10736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620D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06C3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空调外机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DF17A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26510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44834C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230.00 </w:t>
            </w:r>
          </w:p>
        </w:tc>
      </w:tr>
      <w:tr w14:paraId="7DD440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C45CB5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D4B6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E4B8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空调外机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F086F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FB206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604B0F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230.00 </w:t>
            </w:r>
          </w:p>
        </w:tc>
      </w:tr>
      <w:tr w14:paraId="06158F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6B0230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FE8A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AA39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空调外机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AA6C6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B6D8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E75DAD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230.00 </w:t>
            </w:r>
          </w:p>
        </w:tc>
      </w:tr>
      <w:tr w14:paraId="7A096B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DD55B8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F592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E48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空调外机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667D4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C91FF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B7278D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230.00 </w:t>
            </w:r>
          </w:p>
        </w:tc>
      </w:tr>
      <w:tr w14:paraId="1F9250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1AE38D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8A3F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380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空调外机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F456D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1B74D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71456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230.00 </w:t>
            </w:r>
          </w:p>
        </w:tc>
      </w:tr>
      <w:tr w14:paraId="05F79B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749958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D1981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5886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空调外机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553B2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F4FC7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5E6807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230.00 </w:t>
            </w:r>
          </w:p>
        </w:tc>
      </w:tr>
      <w:tr w14:paraId="6BBDCE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C1CDDE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EC30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252F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B7882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3A55C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F4399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120.00 </w:t>
            </w:r>
          </w:p>
        </w:tc>
      </w:tr>
      <w:tr w14:paraId="5E15B8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C6205B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4BEF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3931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649A4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970AE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EA0909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120.00 </w:t>
            </w:r>
          </w:p>
        </w:tc>
      </w:tr>
      <w:tr w14:paraId="3DE7C2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68CCFB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F7C49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4636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EA615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00F63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B46705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120.00 </w:t>
            </w:r>
          </w:p>
        </w:tc>
      </w:tr>
      <w:tr w14:paraId="158286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21E001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124DE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D736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FB3DA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F54E6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BE6C1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120.00 </w:t>
            </w:r>
          </w:p>
        </w:tc>
      </w:tr>
      <w:tr w14:paraId="12F2E6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3B3061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FA53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67E6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9944F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6BEA5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74720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120.00 </w:t>
            </w:r>
          </w:p>
        </w:tc>
      </w:tr>
      <w:tr w14:paraId="72867D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768FAE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E1D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B1E4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空调内机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5982CE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BBC4A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47BFAA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120.00 </w:t>
            </w:r>
          </w:p>
        </w:tc>
      </w:tr>
      <w:tr w14:paraId="27C222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9432F2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7CD6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4203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60074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61362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8072DC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</w:tr>
      <w:tr w14:paraId="4777E5F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4DB681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2916E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9A65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AF2BD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1A34B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1864B2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</w:tr>
      <w:tr w14:paraId="29C472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6A84E1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7728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1652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B45BF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51905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BFF7EE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</w:tr>
      <w:tr w14:paraId="0C5A0F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25206C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E35B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B4F6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D64D9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FB0A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8FA0D0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33.00 </w:t>
            </w:r>
          </w:p>
        </w:tc>
      </w:tr>
      <w:tr w14:paraId="077BBE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9C16F0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9FB8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33A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审判椅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73EF1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1016C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9E3166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</w:tr>
      <w:tr w14:paraId="28F671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907094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B13AB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7E2A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文件柜（木制3开门）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D8007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21051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0D6708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</w:tr>
      <w:tr w14:paraId="48D342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D12403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02F2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F07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B89C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E0888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247B26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</w:tr>
      <w:tr w14:paraId="6A21E8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26688F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3301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AFB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LED屏2.6*1.3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6A997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9E49B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3717C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84.50 </w:t>
            </w:r>
          </w:p>
        </w:tc>
      </w:tr>
      <w:tr w14:paraId="5E63BE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789B0B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2B6E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5B8C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连椅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5EE5B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4F93B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C4C0C2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</w:tr>
      <w:tr w14:paraId="5B396C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36D6E4A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B8EE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7A33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审判椅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C9B72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40D3B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9677B1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</w:tr>
      <w:tr w14:paraId="7CC321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D10988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010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0148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CD8C7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6C0F8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255009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</w:tr>
      <w:tr w14:paraId="65C5F9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C13400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F069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897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办公桌（带边柜）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13B88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E4E07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F2918F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</w:tr>
      <w:tr w14:paraId="61A23B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1CF09A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B6E1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3BE3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文件柜（木制3开门）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31565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0F4D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580FC0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</w:tr>
      <w:tr w14:paraId="557E6D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8BB2FB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E36E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A8F2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电脑（主机+显示器）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9BBDB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F30A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0EFC4AA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130.00 </w:t>
            </w:r>
          </w:p>
        </w:tc>
      </w:tr>
      <w:tr w14:paraId="12B8B1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B0C344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2DEE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3C1F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FA120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253D3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5D3C19D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</w:tr>
      <w:tr w14:paraId="340EA6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23BB08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D3DA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C557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磁带录音机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AA2FC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92795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0F468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</w:tr>
      <w:tr w14:paraId="50C864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0EAD55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8789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0D69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电脑（老式显示器+主机）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19F76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66D00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DA3E3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</w:tr>
      <w:tr w14:paraId="07B337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789DEC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3C3D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FBEE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办公椅（皮质）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4DF0A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5DFAB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1A28DF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2F4A11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2DE7FE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3BBF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CE3A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不锈钢展示牌（小型0.6*0.9）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1703A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B7CDE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F142BE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520.00 </w:t>
            </w:r>
          </w:p>
        </w:tc>
      </w:tr>
      <w:tr w14:paraId="38C544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F506AE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5D7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39E1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不锈钢展示牌（大型1.6*1.3）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091E1F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762AB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0BE23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300.00 </w:t>
            </w:r>
          </w:p>
        </w:tc>
      </w:tr>
      <w:tr w14:paraId="2A6C00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550E0F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5D05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CA9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  <w:r>
              <w:rPr>
                <w:rStyle w:val="4"/>
                <w:lang w:val="en-US" w:eastAsia="zh-CN" w:bidi="ar"/>
              </w:rPr>
              <w:t>（木制4开门）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35BDD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1B768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352D8C0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</w:tr>
      <w:tr w14:paraId="66B157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77DCD5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4FAA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6C4C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电脑（显示器+主机）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4C97F2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CAF7E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1E7AEAA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260.00 </w:t>
            </w:r>
          </w:p>
        </w:tc>
      </w:tr>
      <w:tr w14:paraId="14CC3B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21B0016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A9F1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2B13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茶几（玻璃）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3E20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31756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DC697F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</w:tr>
      <w:tr w14:paraId="67021C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26197C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B7A8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2496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小电视柜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4491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87362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2CEE5C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</w:tr>
      <w:tr w14:paraId="2C4AAD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5201F9C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5C35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35EC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58636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6C05A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7D7C901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</w:tr>
      <w:tr w14:paraId="3063EF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0C2CD29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C363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83E3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办公椅（皮质）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BCE2D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4765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480A18A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</w:tr>
      <w:tr w14:paraId="2D9909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BEEA51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884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54650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  <w:r>
              <w:rPr>
                <w:rStyle w:val="4"/>
                <w:lang w:val="en-US" w:eastAsia="zh-CN" w:bidi="ar"/>
              </w:rPr>
              <w:t>（3.0*1.3）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341A8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2E7AA5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6242910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</w:tr>
      <w:tr w14:paraId="76C14F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11C5B31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4474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9A10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会议椅（皮质）</w:t>
            </w:r>
          </w:p>
        </w:tc>
        <w:tc>
          <w:tcPr>
            <w:tcW w:w="14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7D733B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14:paraId="64ED23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14:paraId="2650668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</w:tr>
      <w:tr w14:paraId="639F2F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 w14:paraId="701D6B4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ED057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08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0DECC7CC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8436.50元</w:t>
            </w:r>
          </w:p>
        </w:tc>
      </w:tr>
    </w:tbl>
    <w:p w14:paraId="4477A0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5EC0"/>
    <w:rsid w:val="0E5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2025-07-29T06:34:00Z</dcterms:created>
  <dc:creator>WPS_1474252202</dc:creator>
  <cp:lastModifiedBy>WPS_1474252202</cp:lastModifiedBy>
  <dcterms:modified xsi:type="dcterms:W3CDTF">2025-07-29T06:34:47Z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62FD9D6A5EA14EC6A8250DA4B475AD0B_11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