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16" w:type="dxa"/>
        <w:jc w:val="center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78"/>
        <w:gridCol w:w="1530"/>
        <w:gridCol w:w="900"/>
        <w:gridCol w:w="865"/>
        <w:gridCol w:w="1006"/>
        <w:gridCol w:w="842"/>
        <w:gridCol w:w="843"/>
        <w:gridCol w:w="1681"/>
      </w:tblGrid>
      <w:tr w14:paraId="098181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21" w:type="dxa"/>
            <w:vMerge w:val="restart"/>
            <w:tcBorders>
              <w:right w:val="dotted" w:color="auto" w:sz="4" w:space="0"/>
            </w:tcBorders>
            <w:vAlign w:val="center"/>
          </w:tcPr>
          <w:p w14:paraId="5C012DE7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</w:t>
            </w:r>
          </w:p>
          <w:p w14:paraId="7FF19FC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的</w:t>
            </w:r>
          </w:p>
          <w:p w14:paraId="214F0D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明</w:t>
            </w:r>
          </w:p>
          <w:p w14:paraId="554C62A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细</w:t>
            </w: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F5EA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C909F9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资产名称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2A598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6779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DAEB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15E92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购置日期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0F750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行驶里程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4C2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评估价值（元）</w:t>
            </w:r>
          </w:p>
        </w:tc>
      </w:tr>
      <w:tr w14:paraId="78B177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96022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1A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82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668B4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B5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F1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27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623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2ED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18CD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3B09B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E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28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电热蒸饭柜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09AE7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9E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7E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0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FBF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FB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5CFC7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6E87D5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C86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517D7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5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2C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0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567D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9E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4088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E3385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23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2A4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45662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B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0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8F1D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A1B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834F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EAEBA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CF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340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E7B8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E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4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5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9D09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0F4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1B09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499E7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7F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9E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3314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90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B5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0C70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112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1F47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BC87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5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54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8021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E8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C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A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024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6A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1BEF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F197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F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6E4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67093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D3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7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014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2AB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8297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8FD2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9B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09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A9AE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D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C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8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3FE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87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775A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DC1E4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B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C3D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3C87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2B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D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9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40F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728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A606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42C8EE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8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30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折叠床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556B4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EE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8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F41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779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84C4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8BE76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98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9D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5F7F2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1F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E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D876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4E9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3789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E0FB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76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2A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1FD1C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1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1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9706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DB7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3D45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640F4B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10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99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安全门</w:t>
            </w:r>
            <w:r>
              <w:rPr>
                <w:rStyle w:val="5"/>
                <w:rFonts w:eastAsia="宋体"/>
                <w:lang w:val="en-US" w:eastAsia="zh-CN" w:bidi="ar"/>
              </w:rPr>
              <w:t>-</w:t>
            </w:r>
            <w:r>
              <w:rPr>
                <w:rStyle w:val="4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3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36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75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8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2008/9/30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5E38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043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 w14:paraId="166EEA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E43F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9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9C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老板台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157B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15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2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E6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FDE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9F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 w14:paraId="44E88A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6A057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C6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74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板式办公桌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1B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E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5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8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67F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B5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 w14:paraId="2BFD5B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A7DAE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1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5E4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板式办公桌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E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1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9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5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2A96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F75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130.00 </w:t>
            </w:r>
          </w:p>
        </w:tc>
      </w:tr>
      <w:tr w14:paraId="4420BB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61D24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2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EF7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弯扶手办公椅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2BF0A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01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7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3CEF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4D3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1FAD8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DF0DC3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3D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78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高档办公椅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9D89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3E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B0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C3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6A15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090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56A977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371FEA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02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BD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连体文件书橱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EC18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1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5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46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374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34E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</w:tr>
      <w:tr w14:paraId="61E3EE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C8034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51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D08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三门书橱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8018C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92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D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A8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E036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24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5A8BD7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70E1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77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135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6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广式联帮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2F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5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D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1B94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94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</w:tr>
      <w:tr w14:paraId="63FE30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AD3F3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16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70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板式控手床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B6F1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01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331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6EA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6F0E2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7AB3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AD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25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25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BE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49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4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5F41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679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</w:tr>
      <w:tr w14:paraId="321F4A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554F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AC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0B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国太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6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3F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4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4BD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76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3559E3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E64DA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E0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51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会议桌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DF759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1D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3F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4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F7B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C6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</w:tr>
      <w:tr w14:paraId="30D77F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9674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A1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1E4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37A92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5C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5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29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2C04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76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  <w:tr w14:paraId="53AAA2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2A710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10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873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席梦思床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7C66C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2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CA9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7C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629C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AF66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2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D2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床垫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84911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5D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D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8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630E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5A3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</w:tr>
      <w:tr w14:paraId="14DE65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20BF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B5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CB8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盆架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27862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2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6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D84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EDD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521339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8DC4C2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60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056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衣架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7EC17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F1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27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1998/10/10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10E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184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6E72C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4EEF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5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B1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办公桌椅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231DE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26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77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8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1999/6/1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B6D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86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1BAC29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4503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53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41F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保险柜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D4562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F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FD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6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2001/1/4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4FB5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299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 w14:paraId="2AF73E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7103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1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FF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制度柜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847E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09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B4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2002/6/1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0C49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127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3808B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B3647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3C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588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制度柜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4F58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C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3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0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2002/6/1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E8D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80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27920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21546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E2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E11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办公家具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82D9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7D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57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2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2003/10/3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76EF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52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32BE19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018B3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8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41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办公家具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5B2C2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F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9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5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2003/10/3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57A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F12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63103A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0D6D1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93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1ED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板台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215D2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A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1FCA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BB8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3FC23A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AC8B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9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F6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板台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DD7FB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00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9A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E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159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49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0EFDF8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9F46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E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71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板台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D9410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D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E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59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A47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90E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25311D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A876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9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411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板台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4F2F8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D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F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6ED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4D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1D6898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F5FE5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9C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657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板台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D4317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3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D1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6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C655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46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0D0E38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FFC40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5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345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板椅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1E36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D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F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304F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6F1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236A60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CF482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DB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7118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板椅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323B8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68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AE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D2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AF9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487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 w14:paraId="1BFBFB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6CC42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6A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1B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厨具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24B9C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E7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52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CF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2004/9/30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4D34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619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4E0C83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7AF3C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8D3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小铁床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5FE4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B5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3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2005/4/30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60C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459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1652B3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5006B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47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50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小铁床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EA008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0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7D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7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2005/4/30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3A42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F63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2BF793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FCD5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F5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116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办公桌椅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170A2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38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02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50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5CC6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7A6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5069BD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ABB9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01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218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办家具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F2FC1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F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9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8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2008/5/31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91D70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C21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276CF2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BC48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E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823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办公家具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F27B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F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9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2008/6/30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2DD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03B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 w14:paraId="731390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B559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27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7BF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办公桌椅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41F7A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3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E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B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50D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760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4D603C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5B6CB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F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2A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办公家具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经侦大队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6C9F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B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1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6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AD1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30B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63FE8D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0D01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E9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57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保险柜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2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虎牌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9C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9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7CC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413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 w14:paraId="5BEA6D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0F7A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F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D9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办公家具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D311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F3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9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A0A8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B35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7611CA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BD3F2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2B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10A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70A3F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7F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4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5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2014/1/31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19B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199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 w14:paraId="0C7838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C9025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5D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70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1DF7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D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7F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1997-11-13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8DE3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712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42EF86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387F7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FC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8AA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0C05A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9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54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1998-01-01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1197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60E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268D7B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B4785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5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B3C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勘察器材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5BCC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55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A1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1998-01-10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E0A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99D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80476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55BF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C4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C71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8357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76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5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EB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1998-01-12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6F78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3C3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1B456F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FA52D6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F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E4C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传真机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85C86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8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C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8C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1998-12-04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F3A8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7CE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607F6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E3BE4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75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9EC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暖气设备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3D9C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DD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6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C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1999-01-10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F7D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B9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</w:tr>
      <w:tr w14:paraId="5DBFB7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4A3F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B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1D3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燃具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DCE0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B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4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98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1999-01-11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03F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33B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BC76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AE861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794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灯具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47F99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84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3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BB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1999-03-01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C8E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EE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ADC9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3E8480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5D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E7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乒乓球桌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9115E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94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6C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9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1999-11-02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6DD0B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E9C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251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AEF0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2D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B58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4C605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40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3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2000-01-05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EB8D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980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08F33A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44C0E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69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22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021C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9F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DF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17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2000-03-04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6443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01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2D3315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2C224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AA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271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B672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88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B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C3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2000-06-14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CA3E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04C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74D5CA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B1938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7F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00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0916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A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6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B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2000-08-05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0067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AF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4CCA9E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5294D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97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CDA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FF78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7A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84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18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2000-08-06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879D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DCD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589EAC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27DA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39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34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微机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A0805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D2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A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2000-11-01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0E6A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D2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</w:tr>
      <w:tr w14:paraId="133EB1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A5877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7D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E4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电话机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E8E7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4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00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2000-12-01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B1DF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4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B2B2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1A03E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87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D9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电话机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EEE84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47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9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F4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2000-12-01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03CC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FD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027AB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A5EC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3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25E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电话机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6463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B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5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2000-12-01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1591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49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BA2B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2E8B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4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663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电话机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7B3DA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81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21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1E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2000-12-01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9C4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62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714B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4ED7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4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2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8F09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72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6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2001-01-04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558B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9F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1DE73D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91E12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28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39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食堂设备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A766B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F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6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2001-01-04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AD78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255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 w14:paraId="60784B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D8882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3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CBC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DD1B3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D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9D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2001-02-03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0D03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982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16FC2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4F1A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BB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1E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BD9D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E0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B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BD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2001-02-03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03B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42E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424E36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1DF2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F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AD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59DF3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67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63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9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2002-01-07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BB4F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116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591672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4B21A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F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427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02E3B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C7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5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1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2002-02-09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C20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66F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2D9564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79D6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4F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AD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77E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86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B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7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2002-02-09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B56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527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70367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745E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15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C0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59FF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7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B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C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2002-04-07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BF66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39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458D03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AC795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15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1A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F649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07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D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7C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2002-04-07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5FCC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0CE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32B828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8FE31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12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767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用户板</w:t>
            </w:r>
            <w:r>
              <w:rPr>
                <w:rStyle w:val="7"/>
                <w:rFonts w:eastAsia="宋体"/>
                <w:lang w:val="en-US" w:eastAsia="zh-CN" w:bidi="ar"/>
              </w:rPr>
              <w:t>ALC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847D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4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F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EC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2002-06-04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96A9E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04E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7304DB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62319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5C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8D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6DC0A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9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9A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EE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2002-08-01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6815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EF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614EF7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7DC3A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E1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C8E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技侦设备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26F52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6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CB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D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2002-09-03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AB2D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C05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0FEE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3B40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DE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42B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DB5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28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9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E01B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A2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20208F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E9A6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F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2E1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350</w:t>
            </w:r>
            <w:r>
              <w:rPr>
                <w:rStyle w:val="6"/>
                <w:lang w:val="en-US" w:eastAsia="zh-CN" w:bidi="ar"/>
              </w:rPr>
              <w:t>兆集群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400B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9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78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0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2002-11-09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73B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37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A7860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7B9D1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82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9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8EC47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0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B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2E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174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560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04E83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773F3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2F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E1F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3FF3E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F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3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A84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3CD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223AE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8C95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A1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5BA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8A5A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E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B4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B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A221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942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7DA3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A67D52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A5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7B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9F497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8C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D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D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237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F1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16F79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E0B7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E3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A22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66C1D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C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66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33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3AC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B5A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6E3B4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2718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8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9B6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F21C4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F8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F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1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04E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E8A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0837C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1D93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8E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99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61EAC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1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A2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4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D13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1B6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3FABD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FCD28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7C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A1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复印机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2DB5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79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C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C01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186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AFE07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E8EF4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88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3F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2AEBC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8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1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A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2003-06-09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4C0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91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31EB8B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A87E9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2C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96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办公软件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08438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2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55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35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050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222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C009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0D7E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CB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办公软件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7E284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5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73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A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2004-03-29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217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99C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C03A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E6A4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75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03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扫描仪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8C270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1B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2B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B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B4B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537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63F2C9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0CB79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2B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4A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税控专用机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1F16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C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5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2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4F5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8B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7380C2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49BED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9E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C5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00DF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0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78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B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2889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E0C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61099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E5D1DF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F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D4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89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3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7F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5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506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F1C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71835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8895D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98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CF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9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5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D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C0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26C3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B7F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462CB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8CF6A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B0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B2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1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C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C6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EBF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6C4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5195E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91BD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5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012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ED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3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5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9A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EC8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41A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F6C6C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DCA75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8D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BB1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2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E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F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EA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B01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CB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D0E1B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A685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6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0E3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F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4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0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D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6CB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2C6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2F4A5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09FA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46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BA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2B73D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A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E1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B2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68A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F81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19A5F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15410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15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C97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传真机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F9F09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95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8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62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5506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58C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45508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AB79C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76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2A1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电视监控器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99B1C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34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8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F2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295F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EB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5C7B9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EE6CB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86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95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多功能打印机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4885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6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38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66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3F2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BC1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35958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F0708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50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048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空调压缩机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A68A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69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19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7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41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36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</w:tr>
      <w:tr w14:paraId="3F27EB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CFCAA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8A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0F6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立式空调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D7AB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4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2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C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5FA2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904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3534EB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48868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DA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94D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DE10C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F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B7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F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39D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863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72F17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76B85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F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B87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电视监控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ABB88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7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DE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6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7E8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28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3F5CF3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8165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D2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0DB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交通信号灯及设施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EF838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3A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A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11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2005-02-28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ADE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DE2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0DA723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F352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63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87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1B97D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2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E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37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265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218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 w14:paraId="0A786B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C29B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FD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B9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1D86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5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84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1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EEE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DF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 w14:paraId="6336B6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76C59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4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0C4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701EE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E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9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3B24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7D5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7BAFA1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B062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32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A0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A952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04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FD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922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102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A2FC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93A6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D1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E4C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C7FEE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D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A2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A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F1E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59A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FDDB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95267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A8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CC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21CB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BB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15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9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4D3D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718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8E4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A4B4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4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1F4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C876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35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5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60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28D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835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8F7D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1FE0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EB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E77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B223A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5B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E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4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6A3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716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77B1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38795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3F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124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5E262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A2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4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F2C3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B5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EC2DF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382CA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8B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100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F18D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AF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4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2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A4D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31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9357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472B9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16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7E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241A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E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A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B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54C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87F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95CD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09D76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EB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8EE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15574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93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33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A0E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25E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CB89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F6E0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A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2A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40A2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32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40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6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EF8F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8A1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7BBE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859A69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C7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C8A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C8B5D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1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E1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8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6F73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AE2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ABE0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CABF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ED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A72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2901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CD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2A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D381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29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3F78F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77BD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08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DFF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D7E68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16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A8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7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3C74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3D0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873F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49C9C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2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0A0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EF890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04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F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A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5A86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127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2788E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1E734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E3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AC8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CD60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28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D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48F4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161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D501E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854CA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D2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E9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CAFB7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3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1F28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712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CC3F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1CCD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D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29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自行车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B0025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DD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8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E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8BC8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F41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09531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C7650A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73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05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65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E0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5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0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139F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BD2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A749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2BBC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D2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ECF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367D6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8F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F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9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AD2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8D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1ACE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4F17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3E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DF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BE2FD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C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0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A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815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778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876A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97951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BE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DF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F177B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46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B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E14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CC4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6764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FE8AA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77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F2E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EF510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12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97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B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30D8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BA3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</w:tr>
      <w:tr w14:paraId="431948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72AB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5D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E6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B049C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7A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A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8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5AD6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8AD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06B35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B3566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E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ED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BD71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F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9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5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608B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232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4078C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2EE0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8D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63E0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FAAD2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6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7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F4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EAE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774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7EE2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E4C0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22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E5D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57DD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5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37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1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32B6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3BE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F648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C48C8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88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63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22A88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A8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C6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9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201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BE3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7ED4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8A10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45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95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2361F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CF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9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0B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87F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E0E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484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9E824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C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4B9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CFBF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3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A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9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7D9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50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C530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07DA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5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14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C6C3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1F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4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64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55D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2A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369A2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B36D1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68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2D5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9381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47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E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D9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E81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896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BC446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B697F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2B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5D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技侦设备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4C838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51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4C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33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F79D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896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6EFB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5159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76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13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P4</w:t>
            </w:r>
            <w:r>
              <w:rPr>
                <w:rStyle w:val="6"/>
                <w:lang w:val="en-US" w:eastAsia="zh-CN" w:bidi="ar"/>
              </w:rPr>
              <w:t>主机及外设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500E7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5F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F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E3D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D8B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17300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63AF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29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CF6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刑事技术器材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DD7DF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EC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3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9B36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B33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F645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1DB6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0A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C06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翻拍仪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60EC6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60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2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7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228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87B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66EA30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1974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C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85A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6E198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B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F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6C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693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ACF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4F6720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6475A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D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C71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扫描仪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08D4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F8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39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75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21AA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D72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0A1F8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E4BD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A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6F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0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诺基亚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A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52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97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111F0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84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5B030E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39EB8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F2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E5C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加密设备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20BD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E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BD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96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DA9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64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DD51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01588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C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0A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7F368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4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59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2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A10B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D5E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5171B5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3A3D0A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71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683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289CF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F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E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1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180F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D34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52AE7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86C68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26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74F1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8AA3E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C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A4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2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E71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4EA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C5FC4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1BD8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E0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CD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4FBFE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23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E0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8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77CB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CC7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17D98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8B217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DB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7DD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传真机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8EA6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9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C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D6C4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FE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76C202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6E6B0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FA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51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2BCF2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88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96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2140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A0B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CCD2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007C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1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CB1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C0299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6D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8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67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E38D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5D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08E75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33068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0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AC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E6D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B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B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3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CDD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D4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BB89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DF3D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0C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E0D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2736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A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4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2827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0D2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4715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1D211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6A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42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CDC96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7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F2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F8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A4B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181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09AA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BBB58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AEA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D3694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9E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F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3BEA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ED5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CA609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F3D0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A4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8F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FEFB4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D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C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9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B8A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E51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E05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55B0F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43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12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84957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C1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A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D4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CDE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07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2FA5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7EE1C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E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A33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0FD04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3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46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4E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33FF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9A3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F95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4797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E0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D9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18CE9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F8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1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0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C177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1A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4F1D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0F05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A0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B05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功放机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5788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41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F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83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280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883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0AF71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431B16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7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0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110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DB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D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3C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9F2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E9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4D4584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05F1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C6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BF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话筒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C524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6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73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31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F96A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676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18B569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E819D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D1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59A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9FC8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8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8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9E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657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8F9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8D81D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90CF0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6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918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PS</w:t>
            </w:r>
            <w:r>
              <w:rPr>
                <w:rStyle w:val="6"/>
                <w:lang w:val="en-US" w:eastAsia="zh-CN" w:bidi="ar"/>
              </w:rPr>
              <w:t>终端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094BB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D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A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46C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26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39F8F5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DA14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F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46F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8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BE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0C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A9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F5F0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9FCAB">
            <w:pPr>
              <w:jc w:val="righ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3BE0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3D12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37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11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F6CEE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34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6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A5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5F8E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039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09518D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B16A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7C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DE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传真机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0F80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3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C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3D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546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BC0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47DD2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BD52D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89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D8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办公设备购置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CB4E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F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6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4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612C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334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80FF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AD46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F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A5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专用设备购置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1E95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B9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F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99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243B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912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</w:tr>
      <w:tr w14:paraId="6574C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DD3F2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2A8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台）车载台（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台）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68289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A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B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51F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D64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2EB7DD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50DDA6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43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6A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补记固定资产（</w:t>
            </w:r>
            <w:r>
              <w:rPr>
                <w:rStyle w:val="7"/>
                <w:rFonts w:eastAsia="宋体"/>
                <w:lang w:val="en-US" w:eastAsia="zh-CN" w:bidi="ar"/>
              </w:rPr>
              <w:t>2008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号太阳能）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7CF89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E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3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862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8ED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0D713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F792F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B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B8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购置空调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2F935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5C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C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0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147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D46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1DFCAD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D85188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43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26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F74F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46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F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20F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6DA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2CC28F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C4AA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4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71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照相机电脑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C52FD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3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7A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2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724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57E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74EF6E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7768F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E0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96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购置饮水机空调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1073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E3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8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C5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206F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F04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1585E5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75EEEC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4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4E5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补记固定资产（</w:t>
            </w:r>
            <w:r>
              <w:rPr>
                <w:rStyle w:val="7"/>
                <w:rFonts w:eastAsia="宋体"/>
                <w:lang w:val="en-US" w:eastAsia="zh-CN" w:bidi="ar"/>
              </w:rPr>
              <w:t>2007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号空调）分局机关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29EFC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88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4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F8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16B8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B6A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01CBD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3262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42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406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补记固定资产（</w:t>
            </w:r>
            <w:r>
              <w:rPr>
                <w:rStyle w:val="7"/>
                <w:rFonts w:eastAsia="宋体"/>
                <w:lang w:val="en-US" w:eastAsia="zh-CN" w:bidi="ar"/>
              </w:rPr>
              <w:t>2007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lang w:val="en-US" w:eastAsia="zh-CN" w:bidi="ar"/>
              </w:rPr>
              <w:t>PS</w:t>
            </w:r>
            <w:r>
              <w:rPr>
                <w:rStyle w:val="6"/>
                <w:lang w:val="en-US" w:eastAsia="zh-CN" w:bidi="ar"/>
              </w:rPr>
              <w:t>终端）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E9F2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1B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E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0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6D2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A2D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FC18A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64E2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BA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A61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8C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HP3418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0B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A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58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1E6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95E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FCAA4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12446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72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393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D4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9C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B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D9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8B06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5D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25F51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0433B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7C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79C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C388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42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1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6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3ED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6B4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 w14:paraId="6062CA7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B64DDC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91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6E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照相机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C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09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D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015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71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137C78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0A32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79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3C1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ED2A3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27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7C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1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D78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C21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8235F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33F2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DE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24A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423C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CC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E5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7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5FC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1E5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382696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6BCDD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E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A9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D17E8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2B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FA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AC2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3C6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9E1FB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3A07F1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05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FE4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数码相机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DD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05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0A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D0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F82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6B4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6C9E23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094E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E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81F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0B13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C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D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4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F984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977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2D06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ECE32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67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850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F2266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4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9C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4C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9B0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C38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B15D4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5CD46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F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CFE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车载台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7EFD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62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5F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6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502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637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 w14:paraId="7C827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E9A9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F4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4AF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电动四轮车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45C65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D0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3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8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038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B68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46CF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13466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C1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D92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监控设备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EDE5B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E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6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16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D9EF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416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8A57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B704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20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E8D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热水器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96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5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E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7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DD8C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D12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5C1342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FFCE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B8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BB1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D664D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5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B5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FA7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0E3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651FD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1A7FA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6A5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63014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BC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9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481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24E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4A8A9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989FB7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F4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227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21FFC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6A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C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0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E3F3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F7F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2774C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3C27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E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1B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FAF5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7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6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18C3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A83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CCB26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61D7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C7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DBD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8B125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6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E3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0B7B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B1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1C40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DF45D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5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33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6C35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30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F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5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818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CE9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F78AB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E922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8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5A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32418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32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86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225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85C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1089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9DAA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F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2AF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5AAA8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F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4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CF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6A5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F58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61F81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9F74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CC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8BA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活体指纹采集系统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C8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东方金指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0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0B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BE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565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ED2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6301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967F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0C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3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活体指纹采集系统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C5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东方金指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C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25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8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02FA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FDA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80514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253A9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B7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07E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活体指纹采集系统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东方金指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A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8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0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591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78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5EA9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C9383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2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50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E8D1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74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A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860D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44E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4BC43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E402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A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C1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2F5C3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C3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9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4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CBD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D86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75282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0B7E8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BD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AA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FF6B5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3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7C4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89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F0A2D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E29B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10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53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照相机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950DE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5A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70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E386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858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A7A7C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1EFC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14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E81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5BC49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49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4D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D18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210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8614C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7DB9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8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257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4DAAB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B3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D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C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3DA2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2C9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72823E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C1736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FE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E5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A3A6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06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9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F7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1F01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DFE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B862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0B009B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F3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5F3A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08486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B3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F1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D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FD3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A66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DA221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82AA37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9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39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5AD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24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0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97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2FF3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28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CB65D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EF2B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E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2F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传真机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FD650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B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49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9E80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218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686E50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3C0D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A3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057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579D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66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E5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2BE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C39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52C5C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0543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E1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6B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6FF06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19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8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80D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969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5817E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0441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70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107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CFE3D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6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D5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D3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273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28C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A5C20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F9E2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80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903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台式机显示屏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D5640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D6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7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3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D23C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58C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A7BC2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6C1F1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A1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C96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2DB5C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8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E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3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3605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BBF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CF14E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1C3D8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BB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CC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台式机显示屏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1DC73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D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52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E1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7A83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D3D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529C9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B1171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2A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8D8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彩电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28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NT2121-64S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0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6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6A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3BD3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84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3F5D6D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624F25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03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FD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录像机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治安大队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4450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9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65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A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1382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DE4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6AB91E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CD128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51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135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8D3C8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73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0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9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B12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FCA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49063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ADA14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4F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AA08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lang w:val="en-US" w:eastAsia="zh-CN" w:bidi="ar"/>
              </w:rPr>
              <w:t>空调</w:t>
            </w:r>
            <w:r>
              <w:rPr>
                <w:rStyle w:val="5"/>
                <w:rFonts w:eastAsia="宋体"/>
                <w:lang w:val="en-US" w:eastAsia="zh-CN" w:bidi="ar"/>
              </w:rPr>
              <w:t>-</w:t>
            </w:r>
            <w:r>
              <w:rPr>
                <w:rStyle w:val="4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B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A3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B8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9AD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62B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</w:tr>
      <w:tr w14:paraId="329E74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840AC6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8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A3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GPS</w:t>
            </w:r>
            <w:r>
              <w:rPr>
                <w:rStyle w:val="4"/>
                <w:lang w:val="en-US" w:eastAsia="zh-CN" w:bidi="ar"/>
              </w:rPr>
              <w:t>定位终端</w:t>
            </w:r>
            <w:r>
              <w:rPr>
                <w:rStyle w:val="5"/>
                <w:rFonts w:eastAsia="宋体"/>
                <w:lang w:val="en-US" w:eastAsia="zh-CN" w:bidi="ar"/>
              </w:rPr>
              <w:t>-</w:t>
            </w:r>
            <w:r>
              <w:rPr>
                <w:rStyle w:val="4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CC5F05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C0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1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8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AE2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C9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 w14:paraId="70E959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585D9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E0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6D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68314F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29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1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9D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0769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A50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</w:tr>
      <w:tr w14:paraId="7BD900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DBE0C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5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2A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2EB896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1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9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F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6AFD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2C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</w:tr>
      <w:tr w14:paraId="2BBEDD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B622A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9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4B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29223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BE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4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A103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872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143C3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319FE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F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9B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64347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6C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E9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4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3F3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14D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0BD2C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62264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F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DAD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DE2DB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8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A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95EC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E4D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2BB53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206E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C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96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9419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E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F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A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AD8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416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A5BA1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787B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1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08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FDB5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4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C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3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220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CEE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5616D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62884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B7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67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4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C3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80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C3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85C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0C6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8B66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1D38A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D8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2C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61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F1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09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98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8AF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E38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595F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C15C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C5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09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F4002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C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C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2A8D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E8A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8A60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ABA6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99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427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4B31B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0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85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CF69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5C4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96AFC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95DAA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E6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6AE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EE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2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05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82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39EC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358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2F2E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4705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C8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E9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71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58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D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8EF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E8E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13DE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60608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C1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1A4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B7440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67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A2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7F8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747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92EF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B546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83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80D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8F9B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14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4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A9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FC23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F39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C2229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38F6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7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F97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空调（立式大）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刑警大队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48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6F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3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D3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61DE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E8D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F4914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C901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E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0C4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空调（挂式）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刑警大队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53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B7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6F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C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1164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834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582744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1F0D5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0E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BF7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空调（挂式）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刑警大队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20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D3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1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D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388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F3F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8065B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4A6F3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6C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AA1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空调（挂式）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刑警大队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9D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08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1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1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F0C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C6E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53235D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31DD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3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2A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刑警大队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B5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A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D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0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ABA1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BD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34CF5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DA794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9C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87D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挂式空调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7B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D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C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24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EAE3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93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10DE60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59CB40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50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EA7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挂式空调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C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9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43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70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9335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01F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14DE13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5C2D1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4F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B1F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挂式空调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44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3A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34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E2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1C1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78D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00734B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4390F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8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990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柜式空调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8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C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32CB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FAD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9191D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C58104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3D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031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柜式空调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2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5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CB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E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F60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2BE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4564F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7C5BA2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FB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ACE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柜式空调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75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1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71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87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378A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E7D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44206D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45AAD5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D7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64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挂式空调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C8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58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4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BE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4176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B1D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056DE8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B75F2B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40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4C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挂式空调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5C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B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9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2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8DD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23C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390B24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531C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3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EE3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挂式空调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AA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F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9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4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BFD5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399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70C0E3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E874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4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7D4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柜式空调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A4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澳柯玛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F5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6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97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9811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5B2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10A92D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ADE49D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12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1037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62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3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3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A5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D9E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1FF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1ED7F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79F64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18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1C1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5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23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9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8E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2DBA7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CB6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2ECA5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F4F43C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E7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A6F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F9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5E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3B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B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EF74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4C2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0F0A7D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EC098D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79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9E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6E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0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8F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0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1F31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CBE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A1451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6122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0C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6062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AE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57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3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C8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649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D7E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024D02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4AE35A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67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94A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1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60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F0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7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FD8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A12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2247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4A124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E7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523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E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27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D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ED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08C7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EF0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0A7BDA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FFC31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66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AD5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1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5B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43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177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933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062BE4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F8DF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00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9E8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彩色打印机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DF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F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FA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6D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C56A8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5E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457D4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4594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D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845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冰柜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D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E6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E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9065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7CD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 w14:paraId="44BA8B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351E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AE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60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彩电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39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D5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C9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F54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4E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</w:tr>
      <w:tr w14:paraId="0A42E3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0158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BA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51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数码录像机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94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14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5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88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715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C65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1A13A3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03BF3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DE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C55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数码相机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6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0B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9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2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ABF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3A4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09A064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652A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6B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826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6010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C2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3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D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76A1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E0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640D0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BC41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3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C09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激光打印机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B9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0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E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7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1E8D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39E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5E6C0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9BC6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4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E3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彩色打印机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B4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F1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D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24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15E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3B0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033DD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E34D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6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8A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96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C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CF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E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C52E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38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C5BF4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43B5F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1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F20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02FCF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B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4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4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D22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62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4F2089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D7DE6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B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0BE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D8A2E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57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8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DA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1C2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CD7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36236E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72BB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A5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AC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兴城派出所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36F5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A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ED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8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F11A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368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4ECAE9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8A2F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B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94D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65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C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4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2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AE2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606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91D2B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E484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5A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CB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6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4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5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E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B7D4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858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2F63B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E4883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A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D9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B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B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68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832F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663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D6A86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9D38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4F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5EE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3C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38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31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27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7E3E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E48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ABD32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3AD11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F2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AB1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7A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5B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1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F3BB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0C0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CC5A4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B13487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9A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B4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76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6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6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C7B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A7C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803B7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C15DAB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6A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69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E8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7C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4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A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AD3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53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9095E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8523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D5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D5E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太阳能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5B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斯蒂特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3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5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B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C703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3E4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BE175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7353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94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AF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LED</w:t>
            </w:r>
            <w:r>
              <w:rPr>
                <w:rStyle w:val="6"/>
                <w:lang w:val="en-US" w:eastAsia="zh-CN" w:bidi="ar"/>
              </w:rPr>
              <w:t>电子显示屏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兴仁派出所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E526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E0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2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F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CF86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C99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46B0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15F6C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E5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615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E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HP5200LX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E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D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3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A527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40E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E88F9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6039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6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42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31DD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EC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D7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3B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9F624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A71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9152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5A81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4E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FB1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2C84D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40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5C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9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D21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CD7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422DC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10C1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9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ADD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视频监控系统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分局机关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6FDB4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D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BA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B9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B853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5ED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B33F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0B0959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51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ED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37FD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1B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F5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C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380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B29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0FE5B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9ED7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FC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9CD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凤鸣湖派出所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B7E50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D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5A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58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1B8F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11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14C6A1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4D27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9F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BA1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经侦大队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E5624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8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20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DA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7F35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F1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3EA1C5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4C75D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9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D8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照相机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经侦大队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C7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6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05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2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43A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D87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40270C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4B04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2E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DBD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29A13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88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1D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8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2010-02-28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0599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C94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389CE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7E859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8A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5A6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刑侦器材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09886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1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8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D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2010-02-28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F330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A06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B7C20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F8C71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87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00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0F2FE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85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A2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D2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BF81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AC6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D1AE9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409C6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95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B2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手机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6B3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6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D3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3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36A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4D0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771FCB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47CB0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D2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F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DA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AA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CF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C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13E6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5F8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F38A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21B467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7B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ED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17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5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D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E9CD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DF9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AA59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8EE9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5F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5F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68B7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D2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73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7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31AD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6CF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76BFDD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0622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CA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33F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密拍设备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FDE24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2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0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31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226B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169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E7348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F8672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62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24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密拍设备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135FC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EB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59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8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A7AF5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D26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622DC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7B18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CC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85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密拍设备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F9A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E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69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787F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2A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CD1B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B654A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C1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5ED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太阳能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93117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C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8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F7BE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EE9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46FA6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BF8ED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14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4B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A09D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3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5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2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8D78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4E6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99AF8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327D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E2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F17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E49B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98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96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8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298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0D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CAB8E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02C7C2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7E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9E5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BCB79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96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2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8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FC50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DCA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FAE26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7445C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6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062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C0A33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57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A8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0B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3CB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FCF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FAA9C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65E4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0A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88FA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49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HP150G6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AC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A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41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F9B7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16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0A4DDA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4A268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F6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01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指纹仪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354F4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1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B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072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99F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8662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0C47A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7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D63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AB646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64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5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BF8D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02A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A4C129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9DC01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22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FB9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23A83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F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2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F0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57F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E6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AA89F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339CC1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E3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D35C0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4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8B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A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7AC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671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E43A3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9599B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D5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0847D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7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8A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E1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14FE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D79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C67C3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05AA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1C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D07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舆情分析处置管理系统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517A2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9D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8C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42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9CD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367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C8D6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FD9D2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57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BD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电动巡逻车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76AB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19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E5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6A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0ABB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7F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DBC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B8EE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D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1D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电动巡逻车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830D7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AA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50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B4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E28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1F7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D8799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7C90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3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07A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电动巡逻车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8BDC5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C2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69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6B5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E5D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BC405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00FE2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FE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CC9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电动巡逻车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1813A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BC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B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FF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8C23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5D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A32D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53D6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F8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B3B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电动巡逻车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48578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A4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63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30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089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18D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6AE21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8823C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18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505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3B574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42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C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BC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1B33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3C4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2EE53C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BAA5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BD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84A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A5407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D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1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CA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87B0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72B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5DE33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67FCD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B9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652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98B1C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2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1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3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FAB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AE4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DB5D9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B658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15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869FD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84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35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13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D2FC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C5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812DE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2A67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B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8AA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通讯器材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3BF8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7E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5A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5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897C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B15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531B4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7F14A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F0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98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08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2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F7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2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E081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A1D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F3191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B57A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96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7A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8B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3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0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3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3FE7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31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5A4E8A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EABE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40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18D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高清低照度防暴红外摄像机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B4FDA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8D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DA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BD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5640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7C8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88645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731D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72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F4D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高清低照度防暴红外摄像机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F86D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A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1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82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27E9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F4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99F2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EAE59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A4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8A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高清低照度防暴红外摄像机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38D0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28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C9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5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6FA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E7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1831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D50AB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F2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F7E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高清低照度防暴红外摄像机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E1174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89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C6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9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F0EC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32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7176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357C9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17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C4E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高清低照度防暴红外摄像机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E3BB4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B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D6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4B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919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8B6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DE71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08F3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7C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7D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红外报警探测器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C4AD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AE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0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6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C4D11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719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B0CD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002A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BB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88F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红外报警探测器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B6AC5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75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F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00D5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80B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4453A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4A7E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33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290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拾音器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40744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C9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81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0F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B1EE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5E2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59838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537ED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8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98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拾音器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5ADB3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50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D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A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2033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671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E186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4499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05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279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拾音器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7E568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F5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75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03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4654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959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6CFC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7D64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28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38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066E3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B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57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5A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6BD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6AD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62FAE5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0CF0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C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781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硬盘录像机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4356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E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4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FFEE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2A9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AB183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0C560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5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468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硬盘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9E77B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8E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A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3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CCB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A01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 w14:paraId="362F76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1CE61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62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B79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EBFE6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FB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F1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CC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47C7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EE1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A32E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66DDF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FD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A75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196FE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6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CD9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FB5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DA19E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FC4BB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36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23E7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2435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1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7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8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46F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ED5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047B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A8845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6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F00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DE2CD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D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3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4F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D742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1F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6217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8EA5C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D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52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750A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FA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A3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9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969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95F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22702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235A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CB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223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0B59A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9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8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7D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6F5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10C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0163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642DF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A3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19C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57163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08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D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7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1199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D9F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5B441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B4151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A3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5A1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7254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D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B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33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7E38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B3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1891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FF6BDF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E0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593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5A38E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3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E2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8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AFCE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6C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A756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D2B9E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4D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4E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F5BAA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8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3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9A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F5F3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238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7327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CD668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FD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CA6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89E7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A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3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5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039C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0F3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5781B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1E0EB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24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4C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E7CEF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23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2C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2F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78B42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9C1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5653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ED77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B3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CEE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3DF4A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AE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5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5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1B75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FF2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D084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1D21D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A1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5BB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F26E2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6F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BC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B7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E1B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26A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46C3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D9FBC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2F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9D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6A88F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F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F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3B5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5A0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6D6E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B098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80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F04B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E121E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D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2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36A4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A6B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FA09D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F766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62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C53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A750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4D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20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5F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499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38B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0DBD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91486C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8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9A1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0C640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F4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9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2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761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F40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91352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6813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49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6064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C83B9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AA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5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5A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F3C8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D0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77BA2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EF5797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E5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2E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DCDD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4C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26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F8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4CB9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399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83B8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07869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9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0AB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执法记录仪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F380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E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54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4160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840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9745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7608F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09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934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执法记录仪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B5DA3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4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0A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6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8686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5D1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4964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9D2970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DB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9D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执法记录仪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A5AE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A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F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D4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EA2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7D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77E0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D1822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39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528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执法记录仪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6BAB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82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DD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67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EE38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F93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89224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9366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4A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19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3107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60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BA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2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29D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15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09EE0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45D3B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5D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47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4CD5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7E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D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014D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397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F9BE4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0FF3F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1A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E3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B7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建伍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99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3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4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9ACB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A14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D96F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B9ADC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2B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A6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9D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建伍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A3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0C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BB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AFD3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6D8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17944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F738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8C4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66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建伍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21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F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A7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CDAE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0D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53AB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400D78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37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696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81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建伍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4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E5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D3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3E4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D49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2F068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1BD47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2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5ED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8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建伍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D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A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39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0D0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88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95A48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12CD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62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8D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D1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建伍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3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D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A1FD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44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66CB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5C261C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FB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1B6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建伍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D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1B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3A2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E1E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DFBA0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E80E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9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DB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9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建伍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D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8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155E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EA7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460D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B6CA3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86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08B4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C6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E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C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FC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0A2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A80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7F2B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4C022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A4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706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0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A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9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654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0E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7BF10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B7FE6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0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2C0E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1F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A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01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6D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416B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F3B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627A0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C5A5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FE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C9E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AE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4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EE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8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2787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204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A417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CCE9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B5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8ED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C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5D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E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A0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D89B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B0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4E183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7F3F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59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44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09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F8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9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FD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1F3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7C5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9BA32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D020CC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63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96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61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53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2E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7B0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5E7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EA75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30D7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0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CE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9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23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35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BE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6ABF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971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7B1A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78C6F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A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C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41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2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D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D5E7D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570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29A67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2D2DA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84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F9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F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F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05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2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0296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B40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AE879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849E8A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72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EF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45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A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4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78FD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816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D18F1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73317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9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8E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9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27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E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B0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EE44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6E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F98F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BA626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72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112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2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B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9F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59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0F7B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23A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9E87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50949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C1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B8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网络视频服务器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2D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E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FFF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4F3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A1586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E27C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24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FE4E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3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F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AB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135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634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72C8C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7EC71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95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E28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D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F3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7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20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4F2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B9D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D2842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CE111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14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B6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DD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6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40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3B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E1B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C15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A6853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2F8A05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0A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16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FF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7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E4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3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7503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759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C362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93431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F8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7C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18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08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B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8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D88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FDD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DC2AA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854C9E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EEC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32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71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95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F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D94A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EF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4F0FE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649FD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DE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9B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7D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A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B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0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434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5FC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D703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C00E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A6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42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80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0C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BD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E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37FA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8C7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C3AF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A9C32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BB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A3F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1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B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1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F41F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18D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6AA5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66A1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09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FD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E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08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69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1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19B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005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7608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EE2A2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EA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E588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A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6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4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BA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203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5C6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09C3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6E419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E6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5108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1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2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47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3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BE7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0E6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39AFB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5037F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FE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224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E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3A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6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85D3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54C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43B21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ECF2A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52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ACA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海康高速监控球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89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昼夜防爆型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BA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EB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12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64D2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604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CF929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9981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38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A2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E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3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3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93A3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AD4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E9DC1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C96D7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8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防火墙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AA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思科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0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DC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AB42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19B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539F4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FE07A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1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5D8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EE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A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9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72A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A92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8F26B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E96C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35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964B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监控设备其他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0A731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62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69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51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D5A2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CA2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B62F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7F32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FD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9DB7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3G</w:t>
            </w:r>
            <w:r>
              <w:rPr>
                <w:rStyle w:val="6"/>
                <w:lang w:val="en-US" w:eastAsia="zh-CN" w:bidi="ar"/>
              </w:rPr>
              <w:t>无线处警设备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E0FD7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3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7E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0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DFBD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40C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83C3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1F25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2E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77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E902B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5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48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AD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FE4C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BE6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0518C3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1AC23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84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24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08CF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40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A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88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3BC9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81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01E88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22F5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6C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52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对讲机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8898E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E2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36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D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27F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96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60F8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45BD1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DD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DC63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电子屏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063D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D2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AA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09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2012-02-29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DF71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4F9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A728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91629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68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275A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BA2AC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5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92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49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2012-02-29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9272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C3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2028F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217F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9A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D2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台式机主机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1F651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1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3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8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0A1B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A46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93B3D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6B3C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A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B2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高清视频设备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81718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C6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6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D1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DF9A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67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88A83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D85E7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5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C5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照相机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11BAF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D4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C7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22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D357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18C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07076F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D6F2D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C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A8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开水器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94CFB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61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1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88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4194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018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01FA0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E80B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35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F6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72852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6D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A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C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686D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1FF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6A86D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F40F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C9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59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佳能闪光灯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AA095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D6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B1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3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118F4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DEE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9C4A3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D0A84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B0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54E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警灯、警报器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BECA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D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C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C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305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5A5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A9A1D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684B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43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C3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1198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08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BEE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57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B702E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04DD7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5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04C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0950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6D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88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7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75A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574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86163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F2726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9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152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录音笔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043B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7F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E8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1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7AFC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981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8F43C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89560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C1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24E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1 6</w:t>
            </w:r>
            <w:r>
              <w:rPr>
                <w:rStyle w:val="6"/>
                <w:lang w:val="en-US" w:eastAsia="zh-CN" w:bidi="ar"/>
              </w:rPr>
              <w:t>路嵌入式监控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2E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E3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1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6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09F1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4BD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323E9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E3DFB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0C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23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全景高清红外半球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2B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科达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32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6F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0E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E556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3EE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4B3B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4170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9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50E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0E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科大高清枪型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4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C4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7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65D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92B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8C676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C807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E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6F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3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科大高清枪型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78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7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FC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1A9C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B01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2205F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6250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3E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1CD0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9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9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CC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DFA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443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56170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F73B5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1F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290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秘拍系统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4C49F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B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0C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4DB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CEA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19F7A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BBD2A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3B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7AFD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秘拍系统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4B6DB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A2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C5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6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63E7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BBD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E466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3A9538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6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FBF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749C4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BA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2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6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CCC2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8CC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2FED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C5D2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FB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C2B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14C54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1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C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86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74F5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D06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21675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AC6B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9C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45A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A95F8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97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9D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C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0EDD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70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F7564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0F18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3A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16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BFF2B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D0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A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5FE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117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85BA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F0787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61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4293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095FA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E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FE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51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83B4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1FA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3E257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2757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E6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5B9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09B3A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5B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CC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38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34E6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4BE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05965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588D4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F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56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7DAAD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72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1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A4FF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AC7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C3AF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BA681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B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D35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F310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D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75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D0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B12C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468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14BD1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DF81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35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12A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单警装备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398BB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1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6D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12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F66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70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4297C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33580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DE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45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数码摄像机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981EA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0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E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B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A753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EBE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3C03D2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132421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C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2257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6D4EB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39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3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55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FA6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7A4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3FF805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0BC5C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08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7E10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2A3B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CB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D2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20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C07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83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4B7A8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DE4CF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403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65CEB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41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5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1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9029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77E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4F6D4B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6FD4F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E1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26F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1546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8E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4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C3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9735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776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9BF7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64D9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A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5F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7457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3A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7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3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2010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FE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6C237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643677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9EF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传真机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5C28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D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7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F2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F28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D9F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18D6E9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260A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2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49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扫描仪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D5B2F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1A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42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8A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7627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256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2097D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153F4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B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00D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5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E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3003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CD8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34BC5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74B2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6E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0899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66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D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3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2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29B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A24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20A01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45CC6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38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ABB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45889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06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C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BB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9FC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7F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7007B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EFCF5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39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F1BB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7171E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9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3F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6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A91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CE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75DAE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A9BB77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5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BE8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6DC29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3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B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41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EF83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4E9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AC3F6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C3CA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69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ECC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35CB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7D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0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5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646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105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0ADAB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E181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DA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883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全景高清红外半球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67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科达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90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4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5C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12E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CF3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2C876D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6372E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E4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800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EE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科大高清枪型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2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6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14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4753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617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647D5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CD4D7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5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F81B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三基色会议灯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FD7EE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D3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02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B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44445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3D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977DD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2632F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EF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7677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三基色会议灯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7C2CF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2F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AA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18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B18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C7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8059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8D07A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14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9A37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三基色会议灯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ACC55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09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39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8C24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E6C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3C03F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0516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C0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A7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红外半球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5F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科达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5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66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3C3D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6CA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E5008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2C933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E6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DA0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23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科达枪型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30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F5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E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12EB5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59A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76C61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D37C7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4AA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监视器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5A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9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F8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0780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94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 w14:paraId="781EF1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C982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83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D1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0E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CF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1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8122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33C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C3F69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63697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2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4A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电脑显示器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FB1DF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7B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3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E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5047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AA5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6EB62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E81E4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5F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E5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涉密打印机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706D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42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2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9F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332EC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15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429AA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C0EE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AF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4C4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机房机柜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AC8B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1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6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8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44B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D53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7BC6C2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9A3D5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C8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255D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F363D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12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3E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F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E0C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A83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3A4E4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D5321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03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BD97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交换机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5B6A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A0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A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5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B55BE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1A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23A65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0FF6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B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9D5B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其他监控设备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BF0C4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F6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B5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8ECD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447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A9D17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7A03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3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29A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38161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7C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08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D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B660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417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37A24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9797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4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3D6A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F83DE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F1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E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2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01829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964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E304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9E83C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FA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328C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DADC6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E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BC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B866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69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9C78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E04E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26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0A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AD071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5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7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B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F239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9DC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D32C5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1C3C5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D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30D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CD0A0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6C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A0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C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10D6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B1F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8FB49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613B5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46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C17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7B39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94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E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0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D81D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423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C289E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2558DC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A9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006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3E771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1B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BA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97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A0B6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3E1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DF79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A18BA6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9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F89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F88A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56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F7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21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89A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430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B087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7DF9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F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5E2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ECE43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DB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2B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DA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C958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D3F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44DD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11E61E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C5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F7C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F5454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2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E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0529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3E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2CC0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4A6C2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F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2F3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7922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1E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4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4E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C502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D92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0D8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8189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BF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47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9BAA5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C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24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5A9D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8A9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F3954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7F4ED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5C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65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7958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7B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5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FF726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2A5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BFD40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A05A9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DB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45C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510F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0C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1C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240C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4D8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FC1F8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AC10A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23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E93B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E8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61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3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72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996C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B3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4A2ED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DA530B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C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5F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4A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67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9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0A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210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787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C420E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91B169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DC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3A6E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  <w:r>
              <w:rPr>
                <w:rStyle w:val="7"/>
                <w:rFonts w:eastAsia="宋体"/>
                <w:lang w:val="en-US" w:eastAsia="zh-CN" w:bidi="ar"/>
              </w:rPr>
              <w:t>KFR-32G(32570)FNB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3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0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CE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0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2013-07-31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7D4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1E6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471D0B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5355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E9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7F1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442B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2B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EE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D1D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43F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5974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F206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0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CD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单警执法视音频记录仪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CD48F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9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4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AC19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E41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34734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D128FD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1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E76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4E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4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0E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99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C60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62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033FC5B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0DC96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57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971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2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B9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30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A5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A4C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437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185721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2817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C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63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88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SX510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0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F4F4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16D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11FB612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A3E6B8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24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9FD4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延时报警器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7ED4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D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94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1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DD4A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DC3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FFAE5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04285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64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757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E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HP1216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97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EE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DD24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A5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CCD78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0538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AB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7E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E9DCF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C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0F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7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8C4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8B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D61BA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1859D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AE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A4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汽车导航应仪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2FAD4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E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30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2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6B9C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1F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EDA6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E1E4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B4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3E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监控设备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34E60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5F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C1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2B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AC93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00E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FBF98C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1AE04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68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72F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专业设备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62EE7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9D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26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B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17C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DC0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572CC5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CC493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B9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2D7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二代身份证识别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D6CFB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F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86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EA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BD28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F4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E40FD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1E460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9E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B63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望远镜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1778F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BF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8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A8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687B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B3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00F6D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79BA6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98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000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9762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40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1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8C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1B1F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7CF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3B994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2487F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BC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勘察器材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874E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1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F0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3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6C90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EB1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EAB0B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47A88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F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D0AE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执法记录仪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6E7F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9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38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7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F4B41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A99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C38A2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35AB7A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6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86A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执法记录仪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24C4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6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8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8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2C4F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915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49B7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59D6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CB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80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F516B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AF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E7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F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2014-02-28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9BB9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7CE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D36F2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CEBB8A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20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E158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5AE4C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C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9351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40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</w:tr>
      <w:tr w14:paraId="38746E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FC11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AF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CF9B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C2EF9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1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2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1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12B0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F72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F2526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64A7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33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999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41CC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E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95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6E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B07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3D3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ABB18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24B66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D7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83E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F796C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9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C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00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E9D7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E5E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75D15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1BB5B5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5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A9B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E3461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8D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7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9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FF4EE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FCB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0CBEC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39650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0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F6F3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彩色打印机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A2752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B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0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D3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0FE2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443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C42EE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23EB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CD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B7D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摄像机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99EE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53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4E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A5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221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973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63626A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B2513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F1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FF7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点钞机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0630A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90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BE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0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96AB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000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1AEB3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C578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0B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CDDF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05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1E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9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3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ECD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D66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9739B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5D9D9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01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60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7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24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AB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4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D96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5FF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2F8425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23CA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7D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752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照相机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83088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46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2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21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C074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B08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5C3A6A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6535B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5C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27A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照相机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2D671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C4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B2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61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C0BF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804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 w14:paraId="17AACE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62C8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13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2A0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冰箱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1A558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AA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6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A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73F4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843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0918064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035C3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A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C0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冰柜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1A337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8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5A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DC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0E05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FE6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389FB7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7C7DB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20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94A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E86F2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60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1C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BD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1BB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01A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06E955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00ACF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5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ECF8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净水器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E38AB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1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92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48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82D6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D35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418F48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42AF17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2A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62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笔录软件系统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E7F64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A3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9D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15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C239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5E2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E7E07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D25B03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7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0F5C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6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3F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FD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DC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FA2C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51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1BE856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E247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9D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802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B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5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0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3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E0A6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44C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16D15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B498A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2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550B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0D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8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31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7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E23F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91A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66D14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2A9B7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02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FD58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A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9A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0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1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5E4E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51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32CA74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945C3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E7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EAF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升腾警务云终端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99D48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A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18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A9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8627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237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1C28E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A3ED3F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83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ACB5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升腾警务云终端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7D30F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C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90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4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02AB3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6D7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E343E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CD5ED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2B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C25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升腾警务云终端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A83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CC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6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01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3FB3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14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B98C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4B0C67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C1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757F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升腾警务云终端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4EC7D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7D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47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D8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18AA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9C5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A37DA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FB146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8C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1E57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F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00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0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11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C6B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661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DD9A9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2B4FF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93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4488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AE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8E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5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D1A1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02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BD537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3CDE54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B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074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E1555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3B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F2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E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16C7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38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3802DD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B434F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D1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3D0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9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92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4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DC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87AA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E2F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2A5C6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556FB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D9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E0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7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02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53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B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EBA0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CA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D62F7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5DF602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3C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DB0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AD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3F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9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C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AFA9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498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794069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AF567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43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1435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排号打印机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EF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ED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D7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0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2894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0AE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D3A8D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48410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60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F7D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大）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F93BA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9A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36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D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E526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60E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B03C0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34D24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EE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055A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电子屏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0BDF8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6D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12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4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A407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D46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21D9C5F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E885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8E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AC09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A542B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66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9B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9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E04B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60F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25F163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53A41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5F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EEDD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94930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F1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63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5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789D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9DD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6067A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8F71DD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F5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530D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台式机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2A596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78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E6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05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FAD4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FF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586E21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73BEB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2B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55F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216F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4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6B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08AB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034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07787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213E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76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959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2CCF1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6E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C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1F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B7C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0AA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460D63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E71B3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9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50A4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67D3E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60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8A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4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7741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9C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B9F40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F6C972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F4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EDA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笔记本电脑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512FD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1E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9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86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4AA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F51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 w14:paraId="62AC7A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88A32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74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16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DDA8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73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9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E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630B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940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C4B3A0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CFD39E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4F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6D0C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1FC7B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A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E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97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8F1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4DF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C7901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BF4143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AB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99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多功能一体机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682B5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98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DE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29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913B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9A5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BD5ED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92B104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53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9FE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1612C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45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1E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9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7A0A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E99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63ED1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E0AA22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F9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B4B3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F9336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E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F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6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AA87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A93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8C488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53991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5D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6E7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8D9C1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EF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7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EF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56D0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AAC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51B4E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CAF1B4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5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5724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A1EE8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A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8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2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8DD5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AF2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B9DD4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5AA6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DA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59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空调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BD2A1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56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0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C0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92A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345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6922FA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22836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71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DD4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4380D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CC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4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F1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D51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38D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02D20F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77F7B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58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A275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班台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1A0E3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5F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AA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9E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E163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367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 w14:paraId="01743F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612E0C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BA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A26C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办公铁柜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F1BC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44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E5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FF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2004/9/11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DFAA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1AE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598233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8F2D9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6C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837E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家具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BD6B9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88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D6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2007/4/4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85B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1E4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 w14:paraId="2ABDC7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7149B7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74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B4B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家具一套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C638C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60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91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9F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2007/5/2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FC74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5F9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28B3C0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975980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6C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56794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家具一宗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02C10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FD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8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BC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2007/11/13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08DB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D2C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 w14:paraId="7BA93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7646A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F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DF9D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换热器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ADF5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32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F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1999/4/2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D240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514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</w:tr>
      <w:tr w14:paraId="3403AB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484AB13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5A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CEB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电视电话会议设备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B011D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93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2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B5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2003/7/3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E8E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E61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69AD77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59CB9C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35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23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办公设备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14C74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8E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44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B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2007/11/13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DE0B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428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71ED0A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D78A3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62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18E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电脑硬盘录像机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00452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E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FE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AB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2007/11/13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687B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D09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AB858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09E93B8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71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3F4F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采集仪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7BC0C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F3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3C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台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7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2008/12/23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02C7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B32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B59A0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F8993D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27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33C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视频监控系统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7C63C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8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32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A0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2009/8/31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1A28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857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 w14:paraId="40E013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3AF12E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C0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13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鲁D3671警</w:t>
            </w:r>
          </w:p>
          <w:p w14:paraId="7592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丰田轿车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30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GTM7200G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AA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9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F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0A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229601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CA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</w:tr>
      <w:tr w14:paraId="6C4B86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250A30D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3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A7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鲁D3679警别克轿车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5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SGM7207TATA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3A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CF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7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0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232506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72E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</w:tr>
      <w:tr w14:paraId="194DE1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vAlign w:val="center"/>
          </w:tcPr>
          <w:p w14:paraId="18129DB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45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鲁DW616P</w:t>
            </w:r>
          </w:p>
          <w:p w14:paraId="7D66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雅阁轿车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HG7203AB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24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C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A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2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328375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CEB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</w:tr>
      <w:tr w14:paraId="548B9B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1" w:type="dxa"/>
            <w:tcBorders>
              <w:right w:val="dotted" w:color="auto" w:sz="4" w:space="0"/>
            </w:tcBorders>
            <w:vAlign w:val="center"/>
          </w:tcPr>
          <w:p w14:paraId="14FAA2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EE905B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986" w:type="dxa"/>
            <w:gridSpan w:val="6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153CB5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ABA1E3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44202元</w:t>
            </w:r>
          </w:p>
        </w:tc>
      </w:tr>
    </w:tbl>
    <w:p w14:paraId="13917B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71D26D66"/>
    <w:rsid w:val="71D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2024-08-08T08:32:00Z</dcterms:created>
  <dc:creator>WPS_1474252202</dc:creator>
  <cp:lastModifiedBy>WPS_1474252202</cp:lastModifiedBy>
  <dcterms:modified xsi:type="dcterms:W3CDTF">2024-08-08T08:32:26Z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B31911063D644DC6881C3B16ECEE1CC9_11</vt:lpwstr>
  </property>
</Properties>
</file>