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4" w:tblpY="18"/>
        <w:tblOverlap w:val="never"/>
        <w:tblW w:w="10335" w:type="dxa"/>
        <w:tblInd w:w="0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5"/>
        <w:gridCol w:w="3491"/>
        <w:gridCol w:w="1897"/>
        <w:gridCol w:w="1692"/>
      </w:tblGrid>
      <w:tr w14:paraId="55CB2B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</w:trPr>
        <w:tc>
          <w:tcPr>
            <w:tcW w:w="1500" w:type="dxa"/>
            <w:gridSpan w:val="2"/>
            <w:vAlign w:val="center"/>
          </w:tcPr>
          <w:p w14:paraId="56078D8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标的名称</w:t>
            </w:r>
          </w:p>
        </w:tc>
        <w:tc>
          <w:tcPr>
            <w:tcW w:w="7080" w:type="dxa"/>
            <w:gridSpan w:val="3"/>
            <w:vAlign w:val="center"/>
          </w:tcPr>
          <w:p w14:paraId="5B9F085B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枣庄市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eastAsia="zh-CN"/>
              </w:rPr>
              <w:t>机关事务服务中心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所属固定资产处置</w:t>
            </w:r>
          </w:p>
        </w:tc>
      </w:tr>
      <w:tr w14:paraId="2EDC4BC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500" w:type="dxa"/>
            <w:gridSpan w:val="2"/>
            <w:vAlign w:val="center"/>
          </w:tcPr>
          <w:p w14:paraId="02CDB20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所在地</w:t>
            </w:r>
          </w:p>
        </w:tc>
        <w:tc>
          <w:tcPr>
            <w:tcW w:w="7080" w:type="dxa"/>
            <w:gridSpan w:val="3"/>
            <w:vAlign w:val="center"/>
          </w:tcPr>
          <w:p w14:paraId="01E5F522">
            <w:pPr>
              <w:spacing w:line="40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枣庄市薛城区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eastAsia="zh-CN"/>
              </w:rPr>
              <w:t>和谐路390号</w:t>
            </w:r>
          </w:p>
        </w:tc>
      </w:tr>
      <w:tr w14:paraId="0724E36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vMerge w:val="restart"/>
            <w:tcBorders>
              <w:right w:val="dotted" w:color="auto" w:sz="4" w:space="0"/>
            </w:tcBorders>
            <w:vAlign w:val="center"/>
          </w:tcPr>
          <w:p w14:paraId="0E2B531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</w:t>
            </w:r>
          </w:p>
          <w:p w14:paraId="2F11C8A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</w:t>
            </w:r>
          </w:p>
          <w:p w14:paraId="3498AA9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明</w:t>
            </w:r>
          </w:p>
          <w:p w14:paraId="29EF767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细</w:t>
            </w: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83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72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20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360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评估价值</w:t>
            </w:r>
          </w:p>
        </w:tc>
      </w:tr>
      <w:tr w14:paraId="5AD565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F9821D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C7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0CB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17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0606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E673E8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AD19ED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AF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A30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5A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91E1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B32BA6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9DCA2B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A3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E23B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3E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7992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8DB0A4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1568F0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24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A78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CC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3B51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0E02A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522CC7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6FC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3D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B6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DAFB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8F16D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903087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E4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81A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BF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26FA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41FC531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D98B0F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F8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DCA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BF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1FC8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CF3DD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D89888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D5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A19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F6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9D6C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6B1CAE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937B86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2C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91D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93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6B55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2EF06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2CCA05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45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47F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E11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556C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B08217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3FB56B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A8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9F57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07B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BACA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6C7EF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95E268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CE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654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班台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D8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4D7A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9FC84F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9C1E0F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B3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C1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茶几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50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31A1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A51F9B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B3707A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D8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B37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94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DD1C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46C00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43AB49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E4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DAA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55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12F9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0A35494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883DE1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31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2F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9F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B60E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AA91E9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F1FB71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00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ED9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4D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0BC1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599603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B34F0A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BE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B95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A1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F7A5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7819B93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2DB54C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9D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2AE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DE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C4E5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C74D6F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871C89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2D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2C8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22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6B19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1415A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02CFC9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A5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E99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A4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662B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77EC25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9DA553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7E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0C7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7A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CF74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00B5F1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21CA09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90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32A2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4C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EDBB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7AA725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3172F4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B4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42C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D0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4FB2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93E644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C2EB88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03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417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F14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6FD5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23C0B8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8A0B82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33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7B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脱排烟罩带送新风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C0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5243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520.86 </w:t>
            </w:r>
          </w:p>
        </w:tc>
      </w:tr>
      <w:tr w14:paraId="16A1BF0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A6AFF7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88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7FC8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平台风冷藏雪柜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515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9D75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46.60 </w:t>
            </w:r>
          </w:p>
        </w:tc>
      </w:tr>
      <w:tr w14:paraId="27A5132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9C4E0D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5EA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3A3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3E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1414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8.74 </w:t>
            </w:r>
          </w:p>
        </w:tc>
      </w:tr>
      <w:tr w14:paraId="46F6519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06D454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A0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1F7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月兔空调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A7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D963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5241EE9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5A3B0F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6A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DBC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镀金可视自助温控餐炉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FC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B203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16.92 </w:t>
            </w:r>
          </w:p>
        </w:tc>
      </w:tr>
      <w:tr w14:paraId="345B3E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878752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F5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676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镀金可视温控自助餐炉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EFE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B4DB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16.92 </w:t>
            </w:r>
          </w:p>
        </w:tc>
      </w:tr>
      <w:tr w14:paraId="13DAFA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59DB7D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03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E12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榉木不锈钢果汁鼎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CC1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B2A9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4.23 </w:t>
            </w:r>
          </w:p>
        </w:tc>
      </w:tr>
      <w:tr w14:paraId="7C7F00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A44B41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67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2B1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F0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CC28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C1120F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A48773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64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4A5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84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8CB3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683E6F3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4CA60A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ED2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ED0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BA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F31D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C5766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EC59FB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25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E93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5B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B2C0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6671AD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24611D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35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5A8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7E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9947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12FDD1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4263E0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23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729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6F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6B03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7ECB1F5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63C2BD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1F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7D7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86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2F6B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A4BC26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99C700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CC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F2F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89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AB94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EA4E87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58BDE7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1B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212B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9A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521A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23F53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BBCD67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09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89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46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A589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50451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7D435E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A0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EBC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03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86BE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4AEDBD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E68163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53A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A4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1A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B12C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6339FF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708472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06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036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56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C9A6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44462DD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A9F1A3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AF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090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45C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3235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F8AD9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7B1C15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0A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34C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D4C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8F4D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801C8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AE8BA1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0F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E0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17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5CA8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B9EEC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4D6148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6D9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37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11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D13C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AD954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06C2FA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77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719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3B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D410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65097D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C638A8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58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2AD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2F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4D66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CF864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E02590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C3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14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B0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EDB2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7189B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60C23A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74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42D9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CE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4654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B3BA6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522259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D9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13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81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C314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7E7962B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D7B265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10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340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65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8CEB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B2F19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466996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58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005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57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393A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F9A48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210428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35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FBD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6AB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C0AC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5BE97D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9309E6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6A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F333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28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667C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7B4671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A574C6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AF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06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8C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E041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31D2DD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BA8C90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24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385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A6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44D7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BF8D47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C1E2AD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E2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10E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06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6CF7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ECBA6E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FB356A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3F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478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46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ADF2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785C0B9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D42CE9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2E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4A4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61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DBA8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648641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6E61ED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064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D0A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60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C66E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95522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AEC9F4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56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93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8B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0415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570F6F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A4774E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29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07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77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DA5D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6B9CE76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5615F3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5B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444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F0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5F5B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631E2F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B82CEA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6D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3A6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7C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8FE6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7568537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A01F4F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A1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A63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BB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C319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6B8E057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D42794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DE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324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2B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4CC9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D3A48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847138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D2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672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5A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1629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4BCE2F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4FC9E9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37C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D92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64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7DA3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A94B97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2718CC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35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D8C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90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65CF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09AFD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95EFF5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44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E04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B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C799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781342C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2BD09D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5D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357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4B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DF71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E5519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C70A6B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0E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4B4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7F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2F40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ED078A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DD1AE3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03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416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CE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1784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F78D0B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5F0B66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A0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D304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36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E252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6619E8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E39A45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07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70B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20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5602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721B69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6BDA35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E5D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52B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734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3658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9F3C9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35107A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21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0B5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海尔彩电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99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63E6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</w:tr>
      <w:tr w14:paraId="3012C1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535202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F5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AC3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水饺炉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18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82E0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39.66 </w:t>
            </w:r>
          </w:p>
        </w:tc>
      </w:tr>
      <w:tr w14:paraId="67CA96A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A173A9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BB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074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步进式节能开水机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5A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F3BC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33.53 </w:t>
            </w:r>
          </w:p>
        </w:tc>
      </w:tr>
      <w:tr w14:paraId="066BB09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3CA34B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E5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9B5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三门海鲜蒸柜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09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0340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131.19 </w:t>
            </w:r>
          </w:p>
        </w:tc>
      </w:tr>
      <w:tr w14:paraId="5E9ED46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C8D72D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AB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415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全钢低温冷库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08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B055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363.58 </w:t>
            </w:r>
          </w:p>
        </w:tc>
      </w:tr>
      <w:tr w14:paraId="586B10D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A1A532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EE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A69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木面工作台进口柳案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37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D5F3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63.44 </w:t>
            </w:r>
          </w:p>
        </w:tc>
      </w:tr>
      <w:tr w14:paraId="51B2B8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32E531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CF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5A1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木面工作台进口柳案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2F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9608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63.44 </w:t>
            </w:r>
          </w:p>
        </w:tc>
      </w:tr>
      <w:tr w14:paraId="3CE5965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614046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EB4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C0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落地式电炸炉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84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DF27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58.25 </w:t>
            </w:r>
          </w:p>
        </w:tc>
      </w:tr>
      <w:tr w14:paraId="45C83E8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2ACA89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BE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B58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柜式高压静音风柜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D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BA46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1,614.48 </w:t>
            </w:r>
          </w:p>
        </w:tc>
      </w:tr>
      <w:tr w14:paraId="34A77E7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F90B03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BC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CB5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油烟净化器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C0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F9D6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81.13 </w:t>
            </w:r>
          </w:p>
        </w:tc>
      </w:tr>
      <w:tr w14:paraId="59316F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84D114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89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2E0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柜式高压静音风柜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ECD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E0ED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2,235.43 </w:t>
            </w:r>
          </w:p>
        </w:tc>
      </w:tr>
      <w:tr w14:paraId="4803346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23D2F0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4A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C1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59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49E6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8.74 </w:t>
            </w:r>
          </w:p>
        </w:tc>
      </w:tr>
      <w:tr w14:paraId="2BBA842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53B2AE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E0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379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柜式高压静音风柜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AD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B4E4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1,614.48 </w:t>
            </w:r>
          </w:p>
        </w:tc>
      </w:tr>
      <w:tr w14:paraId="65BD296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379343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13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F8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柜式高压静音风柜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D9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AB53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2,235.43 </w:t>
            </w:r>
          </w:p>
        </w:tc>
      </w:tr>
      <w:tr w14:paraId="49E2F84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625311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2B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6194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油烟净化器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B5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5941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81.13 </w:t>
            </w:r>
          </w:p>
        </w:tc>
      </w:tr>
      <w:tr w14:paraId="6D40A8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C2DA32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3C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FFE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柜式高压静音风柜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D6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5E63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2,111.24 </w:t>
            </w:r>
          </w:p>
        </w:tc>
      </w:tr>
      <w:tr w14:paraId="7DC5E0B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D40E1F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5D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6BF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油烟净化器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2F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6F3E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467.07 </w:t>
            </w:r>
          </w:p>
        </w:tc>
      </w:tr>
      <w:tr w14:paraId="3BEDB0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AB5A6F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DB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288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猪宠式风柜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C6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35FA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467.07 </w:t>
            </w:r>
          </w:p>
        </w:tc>
      </w:tr>
      <w:tr w14:paraId="0798AD0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9C8D2C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1C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3C1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91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C762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8.74 </w:t>
            </w:r>
          </w:p>
        </w:tc>
      </w:tr>
      <w:tr w14:paraId="712A1C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FAF55D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97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D1F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全钢燃气可倾斜汤锅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91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B433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233.00 </w:t>
            </w:r>
          </w:p>
        </w:tc>
      </w:tr>
      <w:tr w14:paraId="6BA0553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5655CD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3B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931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双眼水池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AE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55A5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17.48 </w:t>
            </w:r>
          </w:p>
        </w:tc>
      </w:tr>
      <w:tr w14:paraId="6753AEE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BF9EF1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F7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5CE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实木长条茶几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A1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A2A2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29E9D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207E7F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FB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EFE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实木长条茶几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49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C76B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77360A3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5286FB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60B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B5E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实木长条茶几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F5B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86C1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1A29071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687C49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A3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2A1D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实木长条茶几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45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E29C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9371F6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24B9F9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F5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03D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实木长条茶几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A7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A685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3117F7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638134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90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58D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实木长条茶几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2B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8794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F666E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A4661B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A9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A55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实木长条茶几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9D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5E6D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00A14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E1F05A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60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15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实木长条茶几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21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481F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776CD5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C435DB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4A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672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实木长条茶几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63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97E6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D9BE39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88B521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BB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A3C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实木长条茶几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ED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C6F4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757838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DF8B19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EA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DF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九门铁皮柜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C8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D95A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46.60 </w:t>
            </w:r>
          </w:p>
        </w:tc>
      </w:tr>
      <w:tr w14:paraId="4A6232E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A96450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75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6E8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九门铁皮柜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23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BA76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46.60 </w:t>
            </w:r>
          </w:p>
        </w:tc>
      </w:tr>
      <w:tr w14:paraId="1F18F96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6FDAE4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23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25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九门铁皮柜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A7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A2DC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46.60 </w:t>
            </w:r>
          </w:p>
        </w:tc>
      </w:tr>
      <w:tr w14:paraId="1711FDF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ABDA07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0C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630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九门铁皮柜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00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C8F8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46.60 </w:t>
            </w:r>
          </w:p>
        </w:tc>
      </w:tr>
      <w:tr w14:paraId="262DBE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F6B8B5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A7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E8AC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九门铁皮柜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EB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3125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46.60 </w:t>
            </w:r>
          </w:p>
        </w:tc>
      </w:tr>
      <w:tr w14:paraId="7A6808B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46AD2C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4C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C58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全钢低温冷库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4C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261D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463.26 </w:t>
            </w:r>
          </w:p>
        </w:tc>
      </w:tr>
      <w:tr w14:paraId="51B76C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4C5BA9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3D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17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全钢和面机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D8D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1BD9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244.65 </w:t>
            </w:r>
          </w:p>
        </w:tc>
      </w:tr>
      <w:tr w14:paraId="62E8565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CCAE09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6D5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95D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保温汤桶车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86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69C9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11.65 </w:t>
            </w:r>
          </w:p>
        </w:tc>
      </w:tr>
      <w:tr w14:paraId="373BD97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7E9ECC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EB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4D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保温汤桶车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40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7DA0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11.65 </w:t>
            </w:r>
          </w:p>
        </w:tc>
      </w:tr>
      <w:tr w14:paraId="2ABDAB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01735E6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4C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99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保温汤桶车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F5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7E4E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11.65 </w:t>
            </w:r>
          </w:p>
        </w:tc>
      </w:tr>
      <w:tr w14:paraId="10DD9EE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7BB054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36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6933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保温汤桶车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F7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64E9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11.65 </w:t>
            </w:r>
          </w:p>
        </w:tc>
      </w:tr>
      <w:tr w14:paraId="0D072B9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43C7E0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FB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17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十二头煲仔炉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08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3794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166.14 </w:t>
            </w:r>
          </w:p>
        </w:tc>
      </w:tr>
      <w:tr w14:paraId="1151A55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6CAE18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18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4DF1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港式单头单尾炒炉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AB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085C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46.60 </w:t>
            </w:r>
          </w:p>
        </w:tc>
      </w:tr>
      <w:tr w14:paraId="2B164BE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FD4579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6B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27E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港式单头单尾炒炉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0A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CB3B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46.60 </w:t>
            </w:r>
          </w:p>
        </w:tc>
      </w:tr>
      <w:tr w14:paraId="3D7DD9A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AD5AA8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3A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FEB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64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59B8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1.75 </w:t>
            </w:r>
          </w:p>
        </w:tc>
      </w:tr>
      <w:tr w14:paraId="5CA9137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5DF482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F4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BB7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CF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2BA0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5F0C85D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FB9E3A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B2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EED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打草机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C0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0D22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5.83 </w:t>
            </w:r>
          </w:p>
        </w:tc>
      </w:tr>
      <w:tr w14:paraId="0E3CB3B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5D893AE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E8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5BF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打草机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9C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BFAB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5.83 </w:t>
            </w:r>
          </w:p>
        </w:tc>
      </w:tr>
      <w:tr w14:paraId="18939C3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DE9F87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55F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E10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空调（挂机）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B9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AF78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</w:tr>
      <w:tr w14:paraId="232292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11FF6F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0A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399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7B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F5AC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6DB101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14CD149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2B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E8D8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太阳能热水器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9BC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9932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58.25 </w:t>
            </w:r>
          </w:p>
        </w:tc>
      </w:tr>
      <w:tr w14:paraId="6C61279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7A1C16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E6F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177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E74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E8C3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22BFDB8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29BD58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F88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9E8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C1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DE55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15.60 </w:t>
            </w:r>
          </w:p>
        </w:tc>
      </w:tr>
      <w:tr w14:paraId="09E4E3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899E57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FA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5F9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90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963E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14.10 </w:t>
            </w:r>
          </w:p>
        </w:tc>
      </w:tr>
      <w:tr w14:paraId="2F91776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46524E9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BD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C6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BF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14A8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14.10 </w:t>
            </w:r>
          </w:p>
        </w:tc>
      </w:tr>
      <w:tr w14:paraId="107014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5AF7A8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44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4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738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热风循环消毒柜</w:t>
            </w:r>
          </w:p>
        </w:tc>
        <w:tc>
          <w:tcPr>
            <w:tcW w:w="18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14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B695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13.98 </w:t>
            </w:r>
          </w:p>
        </w:tc>
      </w:tr>
      <w:tr w14:paraId="6C181F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5D66EC6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49B88E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0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24F1DF5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" w:eastAsia="zh-CN"/>
              </w:rPr>
              <w:t>14579.07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</w:tbl>
    <w:p w14:paraId="34F508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43927"/>
    <w:rsid w:val="6904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2025-10-23T06:03:00Z</dcterms:created>
  <dc:creator>WPS_1474252202</dc:creator>
  <cp:lastModifiedBy>WPS_1474252202</cp:lastModifiedBy>
  <dcterms:modified xsi:type="dcterms:W3CDTF">2025-10-23T06:03:27Z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51A8C30C5FCF45FF967277D8FDC8FBA0_11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