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2EAC683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枣庄市山亭区凫城镇榆树村村民委员会：</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我方就参与枣庄市山亭区凫城镇榆树村村民委员会所属集体经济林木资产处置活动作出如下承诺：</w:t>
      </w:r>
    </w:p>
    <w:p w14:paraId="22569B3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挂牌底价9.7875万</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0ABE58DD">
      <w:pPr>
        <w:pStyle w:val="2"/>
        <w:rPr>
          <w:rFonts w:hint="eastAsia" w:ascii="仿宋" w:hAnsi="仿宋" w:eastAsia="仿宋" w:cs="仿宋"/>
          <w:b/>
          <w:bCs w:val="0"/>
          <w:color w:val="0D0D0D" w:themeColor="text1" w:themeTint="F2"/>
          <w:sz w:val="36"/>
          <w:szCs w:val="36"/>
          <w:lang w:eastAsia="zh-CN"/>
          <w14:textFill>
            <w14:solidFill>
              <w14:schemeClr w14:val="tx1">
                <w14:lumMod w14:val="95000"/>
                <w14:lumOff w14:val="5000"/>
              </w14:schemeClr>
            </w14:solidFill>
          </w14:textFill>
        </w:rPr>
      </w:pPr>
    </w:p>
    <w:p w14:paraId="56233CFD">
      <w:pPr>
        <w:pStyle w:val="2"/>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枣庄市山亭区凫城镇榆树村村民委员会所属集体经济林木资产处置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（项目编号LNGZ2025-61）《资产转让网络竞价须知》以下简称“《</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须知》”）依</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16CBB9CD">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本次转让标的松柏树位于凫城镇榆树石门自然村村东南山及村西北山，挂牌底价为97,875元，详情以枣庄中实资产评估事务所枣中实评报字[2025]第042号资产明细表为准。意向竞买方需在公告截止日前实地勘察，标的以现场实物为准，转让方不承担质量保证与瑕疵担保，成交后受让方不得因标的状况提出异议或要求调整价格，且本次处置不提供增值税发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受让方在标的采伐、运输等过程中，须严格执行转让方及标的所在地的各项规章制度，按照转让方划定的范围进行采伐，不得破坏转让标的以外的任何设施。若因采伐、运输行为给转让方造成经济损失，受让方需承担全部经济赔偿责任。</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受让方需在进入采伐现场前建立完善的安全保证体系，体系应涵盖安全管理网络及针对触电、火灾、高空坠落、物体打击、起重伤害、机械损伤等安全事故的专项应急预案，并将体系文件提交转让方存档。同时，受让方须对采伐、运输全过程的人身财产安全、护林防火工作承担全部责任，自行承担该过程中产生的所有相关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4、受让方应自进场采伐之日起30个自然日内完成全部采伐、运输工作。逾期未处置的林木将无偿归转让方所有，且不得继续作业。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5、标的查看联系人：高女士，联系电话：0632-8836876。</w:t>
      </w:r>
    </w:p>
    <w:p w14:paraId="7D16778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1、本次转让，意向受让方须承诺自成交之日起3个工作日内一次性缴纳剩余尾款及佣金并签订《资产交易合同》，在合同履行过程中应按照相关要求进行。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3、成交后受让方如出现违约按交易保证金金额承担赔偿责任，保证金金额不足以弥补违约造成的损失的，转让方可以向受让方进行追偿。</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4D4244C7">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31E9BAA">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DC2ECA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9E757D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本人</w:t>
      </w:r>
      <w:bookmarkStart w:id="0" w:name="_GoBack"/>
      <w:bookmarkEnd w:id="0"/>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0995BF12">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19BB4D1F">
      <w:pPr>
        <w:ind w:firstLine="2209" w:firstLineChars="500"/>
        <w:jc w:val="both"/>
        <w:rPr>
          <w:rFonts w:hint="eastAsia"/>
          <w:b/>
          <w:sz w:val="44"/>
          <w:szCs w:val="44"/>
        </w:rPr>
      </w:pPr>
    </w:p>
    <w:p w14:paraId="26ACD96F">
      <w:pPr>
        <w:ind w:firstLine="2209" w:firstLineChars="500"/>
        <w:jc w:val="both"/>
        <w:rPr>
          <w:rFonts w:hint="eastAsia"/>
          <w:b/>
          <w:sz w:val="44"/>
          <w:szCs w:val="44"/>
        </w:rPr>
      </w:pPr>
    </w:p>
    <w:p w14:paraId="24E239D7">
      <w:pPr>
        <w:ind w:firstLine="2209" w:firstLineChars="500"/>
        <w:jc w:val="both"/>
        <w:rPr>
          <w:rFonts w:hint="eastAsia"/>
          <w:b/>
          <w:sz w:val="44"/>
          <w:szCs w:val="44"/>
        </w:rPr>
      </w:pPr>
    </w:p>
    <w:p w14:paraId="3E65BF0B">
      <w:pPr>
        <w:ind w:firstLine="2209" w:firstLineChars="500"/>
        <w:jc w:val="both"/>
        <w:rPr>
          <w:rFonts w:hint="eastAsia"/>
          <w:b/>
          <w:sz w:val="44"/>
          <w:szCs w:val="44"/>
        </w:rPr>
      </w:pPr>
    </w:p>
    <w:p w14:paraId="39E1563D">
      <w:pPr>
        <w:ind w:firstLine="2209" w:firstLineChars="500"/>
        <w:jc w:val="both"/>
        <w:rPr>
          <w:rFonts w:hint="eastAsia"/>
          <w:b/>
          <w:sz w:val="44"/>
          <w:szCs w:val="44"/>
        </w:rPr>
      </w:pPr>
    </w:p>
    <w:p w14:paraId="7D326961">
      <w:pPr>
        <w:ind w:firstLine="2209" w:firstLineChars="500"/>
        <w:jc w:val="both"/>
        <w:rPr>
          <w:rFonts w:hint="eastAsia"/>
          <w:b/>
          <w:sz w:val="44"/>
          <w:szCs w:val="44"/>
        </w:rPr>
      </w:pPr>
    </w:p>
    <w:p w14:paraId="50A697D8">
      <w:pPr>
        <w:ind w:firstLine="2209" w:firstLineChars="500"/>
        <w:jc w:val="both"/>
        <w:rPr>
          <w:rFonts w:hint="eastAsia"/>
          <w:b/>
          <w:sz w:val="44"/>
          <w:szCs w:val="44"/>
        </w:rPr>
      </w:pPr>
    </w:p>
    <w:p w14:paraId="150BFF5E">
      <w:pPr>
        <w:ind w:firstLine="2209" w:firstLineChars="500"/>
        <w:jc w:val="both"/>
        <w:rPr>
          <w:rFonts w:hint="eastAsia"/>
          <w:b/>
          <w:sz w:val="44"/>
          <w:szCs w:val="44"/>
        </w:rPr>
      </w:pPr>
    </w:p>
    <w:p w14:paraId="7C4432B0">
      <w:pPr>
        <w:ind w:firstLine="2209" w:firstLineChars="500"/>
        <w:jc w:val="both"/>
        <w:rPr>
          <w:rFonts w:hint="eastAsia"/>
          <w:b/>
          <w:sz w:val="44"/>
          <w:szCs w:val="44"/>
        </w:rPr>
      </w:pPr>
    </w:p>
    <w:p w14:paraId="613DD657">
      <w:pPr>
        <w:ind w:firstLine="2209" w:firstLineChars="500"/>
        <w:jc w:val="both"/>
        <w:rPr>
          <w:rFonts w:hint="eastAsia"/>
          <w:b/>
          <w:sz w:val="44"/>
          <w:szCs w:val="44"/>
        </w:rPr>
      </w:pPr>
    </w:p>
    <w:p w14:paraId="00665582">
      <w:pPr>
        <w:ind w:firstLine="2209" w:firstLineChars="500"/>
        <w:jc w:val="both"/>
        <w:rPr>
          <w:rFonts w:hint="eastAsia"/>
          <w:b/>
          <w:sz w:val="44"/>
          <w:szCs w:val="44"/>
        </w:rPr>
      </w:pPr>
    </w:p>
    <w:p w14:paraId="5FF2E9D6">
      <w:pPr>
        <w:ind w:firstLine="2209" w:firstLineChars="500"/>
        <w:jc w:val="both"/>
        <w:rPr>
          <w:b/>
          <w:sz w:val="44"/>
          <w:szCs w:val="44"/>
        </w:rPr>
      </w:pPr>
      <w:r>
        <w:rPr>
          <w:rFonts w:hint="eastAsia"/>
          <w:b/>
          <w:sz w:val="44"/>
          <w:szCs w:val="44"/>
        </w:rPr>
        <w:t>现场踏勘</w:t>
      </w:r>
      <w:r>
        <w:rPr>
          <w:b/>
          <w:sz w:val="44"/>
          <w:szCs w:val="44"/>
        </w:rPr>
        <w:t>确认书</w:t>
      </w:r>
    </w:p>
    <w:p w14:paraId="58D54CD3">
      <w:pPr>
        <w:spacing w:line="500" w:lineRule="exact"/>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枣庄市山亭区凫城镇榆树村村民委员会：</w:t>
      </w:r>
    </w:p>
    <w:p w14:paraId="3707BCE7">
      <w:pPr>
        <w:spacing w:line="500" w:lineRule="exact"/>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就枣庄市山亭区凫城镇榆树村村民委员会所属集体经济林木资产处置转让一事，本公司（本人）已前往现场进行实地勘察。</w:t>
      </w:r>
    </w:p>
    <w:p w14:paraId="1D0C7A43">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lang w:val="en-US" w:eastAsia="zh-CN"/>
        </w:rPr>
        <w:t>一、本公司（本人）对本次资产实际转让范</w:t>
      </w:r>
      <w:r>
        <w:rPr>
          <w:rFonts w:hint="eastAsia" w:ascii="宋体" w:hAnsi="宋体"/>
          <w:bCs/>
          <w:sz w:val="28"/>
        </w:rPr>
        <w:t>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2"/>
        <w:rPr>
          <w:rFonts w:hint="eastAsia" w:ascii="宋体" w:hAnsi="宋体"/>
          <w:bCs/>
          <w:sz w:val="28"/>
        </w:rPr>
      </w:pPr>
    </w:p>
    <w:p w14:paraId="00BC00F7">
      <w:pPr>
        <w:pStyle w:val="2"/>
        <w:rPr>
          <w:rFonts w:hint="eastAsia" w:ascii="宋体" w:hAnsi="宋体"/>
          <w:bCs/>
          <w:sz w:val="28"/>
        </w:rPr>
      </w:pPr>
    </w:p>
    <w:p w14:paraId="48B38905">
      <w:pPr>
        <w:pStyle w:val="2"/>
        <w:rPr>
          <w:rFonts w:hint="eastAsia" w:ascii="宋体" w:hAnsi="宋体"/>
          <w:bCs/>
          <w:sz w:val="28"/>
        </w:rPr>
      </w:pPr>
    </w:p>
    <w:p w14:paraId="0A6D84FF">
      <w:pPr>
        <w:pStyle w:val="2"/>
        <w:rPr>
          <w:rFonts w:hint="eastAsia"/>
          <w:b/>
          <w:bCs/>
          <w:sz w:val="44"/>
          <w:szCs w:val="44"/>
          <w:lang w:val="en-US" w:eastAsia="zh-CN"/>
        </w:rPr>
      </w:pPr>
    </w:p>
    <w:p w14:paraId="74BD179D">
      <w:pPr>
        <w:pStyle w:val="2"/>
        <w:rPr>
          <w:rFonts w:hint="eastAsia"/>
          <w:b/>
          <w:bCs/>
          <w:sz w:val="44"/>
          <w:szCs w:val="44"/>
          <w:lang w:val="en-US" w:eastAsia="zh-CN"/>
        </w:rPr>
      </w:pPr>
    </w:p>
    <w:p w14:paraId="2D2CEBB4">
      <w:pPr>
        <w:ind w:firstLine="2650" w:firstLineChars="600"/>
        <w:rPr>
          <w:rFonts w:hint="eastAsia"/>
          <w:b/>
          <w:bCs/>
          <w:sz w:val="44"/>
          <w:szCs w:val="44"/>
          <w:lang w:val="en-US" w:eastAsia="zh-CN"/>
        </w:rPr>
      </w:pPr>
    </w:p>
    <w:p w14:paraId="57C2BBA6">
      <w:pPr>
        <w:rPr>
          <w:rFonts w:hint="eastAsia"/>
          <w:b/>
          <w:bCs/>
          <w:sz w:val="44"/>
          <w:szCs w:val="44"/>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664F8E3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项目名称：枣庄市山亭区凫城镇榆树村村民委员会所属集体经济林木资产处置</w:t>
      </w: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10081597">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Style w:val="13"/>
          <w:rFonts w:hint="eastAsia" w:ascii="黑体" w:hAnsi="黑体" w:eastAsia="黑体" w:cs="黑体"/>
          <w:b/>
          <w:bCs/>
          <w:sz w:val="52"/>
          <w:szCs w:val="52"/>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6172EE8A">
      <w:pPr>
        <w:pStyle w:val="2"/>
        <w:rPr>
          <w:rStyle w:val="13"/>
          <w:rFonts w:hint="eastAsia" w:ascii="黑体" w:hAnsi="黑体" w:eastAsia="黑体" w:cs="黑体"/>
          <w:b/>
          <w:bCs/>
          <w:sz w:val="52"/>
          <w:szCs w:val="52"/>
        </w:rPr>
      </w:pPr>
    </w:p>
    <w:p w14:paraId="53339C5C">
      <w:pPr>
        <w:pStyle w:val="2"/>
        <w:rPr>
          <w:rStyle w:val="13"/>
          <w:rFonts w:hint="eastAsia" w:ascii="黑体" w:hAnsi="黑体" w:eastAsia="黑体" w:cs="黑体"/>
          <w:b/>
          <w:bCs/>
          <w:sz w:val="52"/>
          <w:szCs w:val="52"/>
        </w:rPr>
      </w:pPr>
    </w:p>
    <w:p w14:paraId="44D66F60">
      <w:pPr>
        <w:pStyle w:val="2"/>
        <w:rPr>
          <w:rStyle w:val="13"/>
          <w:rFonts w:hint="eastAsia" w:ascii="黑体" w:hAnsi="黑体" w:eastAsia="黑体" w:cs="黑体"/>
          <w:b/>
          <w:bCs/>
          <w:sz w:val="52"/>
          <w:szCs w:val="52"/>
        </w:rPr>
      </w:pPr>
    </w:p>
    <w:p w14:paraId="3B444380">
      <w:pPr>
        <w:pStyle w:val="2"/>
        <w:rPr>
          <w:rStyle w:val="13"/>
          <w:rFonts w:hint="eastAsia" w:ascii="黑体" w:hAnsi="黑体" w:eastAsia="黑体" w:cs="黑体"/>
          <w:b/>
          <w:bCs/>
          <w:sz w:val="52"/>
          <w:szCs w:val="52"/>
        </w:rPr>
      </w:pPr>
    </w:p>
    <w:p w14:paraId="165BE19D">
      <w:pPr>
        <w:pStyle w:val="2"/>
        <w:rPr>
          <w:rStyle w:val="13"/>
          <w:rFonts w:hint="eastAsia" w:ascii="黑体" w:hAnsi="黑体" w:eastAsia="黑体" w:cs="黑体"/>
          <w:b/>
          <w:bCs/>
          <w:sz w:val="52"/>
          <w:szCs w:val="52"/>
        </w:rPr>
      </w:pPr>
    </w:p>
    <w:p w14:paraId="7430251D">
      <w:pPr>
        <w:pStyle w:val="2"/>
        <w:rPr>
          <w:rStyle w:val="13"/>
          <w:rFonts w:hint="eastAsia" w:ascii="黑体" w:hAnsi="黑体" w:eastAsia="黑体" w:cs="黑体"/>
          <w:b/>
          <w:bCs/>
          <w:sz w:val="52"/>
          <w:szCs w:val="52"/>
        </w:rPr>
      </w:pPr>
    </w:p>
    <w:p w14:paraId="2146B219">
      <w:pPr>
        <w:pStyle w:val="2"/>
        <w:rPr>
          <w:rStyle w:val="13"/>
          <w:rFonts w:hint="eastAsia" w:ascii="黑体" w:hAnsi="黑体" w:eastAsia="黑体" w:cs="黑体"/>
          <w:b/>
          <w:bCs/>
          <w:sz w:val="52"/>
          <w:szCs w:val="52"/>
        </w:rPr>
      </w:pPr>
    </w:p>
    <w:p w14:paraId="5DD616A8">
      <w:pPr>
        <w:pStyle w:val="2"/>
        <w:rPr>
          <w:rStyle w:val="13"/>
          <w:rFonts w:hint="eastAsia" w:ascii="黑体" w:hAnsi="黑体" w:eastAsia="黑体" w:cs="黑体"/>
          <w:b/>
          <w:bCs/>
          <w:sz w:val="52"/>
          <w:szCs w:val="52"/>
        </w:rPr>
      </w:pPr>
    </w:p>
    <w:p w14:paraId="1C2E1B3D">
      <w:pPr>
        <w:pStyle w:val="2"/>
        <w:rPr>
          <w:rStyle w:val="13"/>
          <w:rFonts w:hint="eastAsia" w:ascii="黑体" w:hAnsi="黑体" w:eastAsia="黑体" w:cs="黑体"/>
          <w:b/>
          <w:bCs/>
          <w:sz w:val="52"/>
          <w:szCs w:val="52"/>
        </w:rPr>
      </w:pPr>
    </w:p>
    <w:p w14:paraId="2835EF28">
      <w:pPr>
        <w:pStyle w:val="2"/>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Style w:val="13"/>
          <w:rFonts w:ascii="仿宋_GB2312" w:hAnsi="宋体" w:eastAsia="仿宋_GB2312"/>
          <w:sz w:val="32"/>
          <w:szCs w:val="32"/>
        </w:rPr>
        <w:t>枣庄市山亭区凫城镇榆树村村民委员会所属集体经济林木资产处置</w:t>
      </w:r>
      <w:r>
        <w:rPr>
          <w:rStyle w:val="13"/>
          <w:rFonts w:hint="eastAsia" w:ascii="仿宋_GB2312" w:hAnsi="宋体" w:eastAsia="仿宋_GB2312"/>
          <w:sz w:val="32"/>
          <w:szCs w:val="32"/>
          <w:lang w:val="en-US"/>
        </w:rPr>
        <w:t>的申请</w:t>
      </w:r>
      <w:r>
        <w:rPr>
          <w:rStyle w:val="13"/>
          <w:rFonts w:hint="eastAsia" w:ascii="仿宋_GB2312" w:hAnsi="宋体" w:eastAsia="仿宋_GB2312"/>
          <w:sz w:val="32"/>
          <w:szCs w:val="32"/>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val="en-US"/>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2025年6月26日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CFF5346"/>
    <w:rsid w:val="0DE37470"/>
    <w:rsid w:val="0F166559"/>
    <w:rsid w:val="0FB805E7"/>
    <w:rsid w:val="10820ACE"/>
    <w:rsid w:val="115B4B8E"/>
    <w:rsid w:val="123D2CC6"/>
    <w:rsid w:val="12435D4E"/>
    <w:rsid w:val="12FC5EFD"/>
    <w:rsid w:val="14AF3E2F"/>
    <w:rsid w:val="155B614D"/>
    <w:rsid w:val="15666C0D"/>
    <w:rsid w:val="16210EA7"/>
    <w:rsid w:val="17154306"/>
    <w:rsid w:val="17966920"/>
    <w:rsid w:val="19D904F0"/>
    <w:rsid w:val="1A1B7BCA"/>
    <w:rsid w:val="1A2A15A2"/>
    <w:rsid w:val="1BEB790C"/>
    <w:rsid w:val="1C512585"/>
    <w:rsid w:val="1CF047B3"/>
    <w:rsid w:val="1D35634E"/>
    <w:rsid w:val="1D736C4D"/>
    <w:rsid w:val="1D9C698A"/>
    <w:rsid w:val="1E1E4F79"/>
    <w:rsid w:val="1E243AF8"/>
    <w:rsid w:val="1F127F6C"/>
    <w:rsid w:val="1FAD2609"/>
    <w:rsid w:val="20E45861"/>
    <w:rsid w:val="214B2529"/>
    <w:rsid w:val="21CF4F08"/>
    <w:rsid w:val="21D53DB9"/>
    <w:rsid w:val="21FB703A"/>
    <w:rsid w:val="23294AEC"/>
    <w:rsid w:val="23782B51"/>
    <w:rsid w:val="242F7EE0"/>
    <w:rsid w:val="246E43EB"/>
    <w:rsid w:val="24A62F7F"/>
    <w:rsid w:val="24B403E6"/>
    <w:rsid w:val="27FD20A3"/>
    <w:rsid w:val="28A93F25"/>
    <w:rsid w:val="28FB65E3"/>
    <w:rsid w:val="29C8489D"/>
    <w:rsid w:val="2A867842"/>
    <w:rsid w:val="2C103359"/>
    <w:rsid w:val="2C3A3CC5"/>
    <w:rsid w:val="2C575420"/>
    <w:rsid w:val="2CF46797"/>
    <w:rsid w:val="2D0C1830"/>
    <w:rsid w:val="2D626F10"/>
    <w:rsid w:val="2DA3549B"/>
    <w:rsid w:val="2DCF1E3F"/>
    <w:rsid w:val="2E2838A8"/>
    <w:rsid w:val="2E450134"/>
    <w:rsid w:val="2E55345E"/>
    <w:rsid w:val="2E6C1D31"/>
    <w:rsid w:val="2EAB2859"/>
    <w:rsid w:val="320A41F6"/>
    <w:rsid w:val="327E09D6"/>
    <w:rsid w:val="3323292B"/>
    <w:rsid w:val="36BE7C9C"/>
    <w:rsid w:val="374A4EE7"/>
    <w:rsid w:val="37D72911"/>
    <w:rsid w:val="38653434"/>
    <w:rsid w:val="38DF0CF8"/>
    <w:rsid w:val="38FD1F03"/>
    <w:rsid w:val="394806F9"/>
    <w:rsid w:val="39BD1836"/>
    <w:rsid w:val="3A4A1178"/>
    <w:rsid w:val="3AA651BA"/>
    <w:rsid w:val="3B007A89"/>
    <w:rsid w:val="3B4B668C"/>
    <w:rsid w:val="3B950B19"/>
    <w:rsid w:val="3C0B35D2"/>
    <w:rsid w:val="3C684D7B"/>
    <w:rsid w:val="3CC73AC6"/>
    <w:rsid w:val="3CD4741F"/>
    <w:rsid w:val="3D09213E"/>
    <w:rsid w:val="3D9D3CB5"/>
    <w:rsid w:val="3E686955"/>
    <w:rsid w:val="3EB04D2E"/>
    <w:rsid w:val="3F0F2990"/>
    <w:rsid w:val="404A6C97"/>
    <w:rsid w:val="40941F46"/>
    <w:rsid w:val="40F54823"/>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0B4305"/>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6A143BE"/>
    <w:rsid w:val="57F10A2D"/>
    <w:rsid w:val="585F22BD"/>
    <w:rsid w:val="58D647F4"/>
    <w:rsid w:val="598D401B"/>
    <w:rsid w:val="5C9242E7"/>
    <w:rsid w:val="5D7A3273"/>
    <w:rsid w:val="5E2F764F"/>
    <w:rsid w:val="5E8178D4"/>
    <w:rsid w:val="5F857756"/>
    <w:rsid w:val="5F8C4FB9"/>
    <w:rsid w:val="5FFD636B"/>
    <w:rsid w:val="6052093E"/>
    <w:rsid w:val="60A32AE1"/>
    <w:rsid w:val="62736998"/>
    <w:rsid w:val="63B95BF3"/>
    <w:rsid w:val="64274C27"/>
    <w:rsid w:val="64DC5168"/>
    <w:rsid w:val="6578453C"/>
    <w:rsid w:val="670247F8"/>
    <w:rsid w:val="67BB4A9E"/>
    <w:rsid w:val="685A03B0"/>
    <w:rsid w:val="687A05CB"/>
    <w:rsid w:val="696705A5"/>
    <w:rsid w:val="697A2F79"/>
    <w:rsid w:val="6C3C56BD"/>
    <w:rsid w:val="6C6D2DDD"/>
    <w:rsid w:val="6DD85347"/>
    <w:rsid w:val="6E254F3D"/>
    <w:rsid w:val="6FF75656"/>
    <w:rsid w:val="733F5610"/>
    <w:rsid w:val="73562913"/>
    <w:rsid w:val="738E2D01"/>
    <w:rsid w:val="73D47464"/>
    <w:rsid w:val="74BE4AF6"/>
    <w:rsid w:val="753F6E24"/>
    <w:rsid w:val="75A608B7"/>
    <w:rsid w:val="76007881"/>
    <w:rsid w:val="767501BA"/>
    <w:rsid w:val="768D208F"/>
    <w:rsid w:val="76AD58CB"/>
    <w:rsid w:val="76EC6D39"/>
    <w:rsid w:val="7755061C"/>
    <w:rsid w:val="775C4193"/>
    <w:rsid w:val="77661986"/>
    <w:rsid w:val="77882D05"/>
    <w:rsid w:val="77A309EC"/>
    <w:rsid w:val="781E5417"/>
    <w:rsid w:val="785F2D59"/>
    <w:rsid w:val="798527FB"/>
    <w:rsid w:val="79FE469C"/>
    <w:rsid w:val="7BCF60AA"/>
    <w:rsid w:val="7C8021FC"/>
    <w:rsid w:val="7D8F2FBE"/>
    <w:rsid w:val="7DA118C5"/>
    <w:rsid w:val="7F054C3B"/>
    <w:rsid w:val="7F1B5E9C"/>
    <w:rsid w:val="7F56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批注框文本 字符"/>
    <w:basedOn w:val="10"/>
    <w:link w:val="4"/>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6693</Words>
  <Characters>6788</Characters>
  <Lines>29</Lines>
  <Paragraphs>8</Paragraphs>
  <TotalTime>1</TotalTime>
  <ScaleCrop>false</ScaleCrop>
  <LinksUpToDate>false</LinksUpToDate>
  <CharactersWithSpaces>7069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2025-05-15T03:19:00Z</cp:lastPrinted>
  <dcterms:modified xsi:type="dcterms:W3CDTF">2025-06-30T01:40:19Z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F2271300E89242E8BC76EE64CACEAD70_13</vt:lpwstr>
  </property>
  <property fmtid="{D5CDD505-2E9C-101B-9397-08002B2CF9AE}" pid="4" name="KSOTemplateDocerSaveRecord">
    <vt:lpwstr>eyJoZGlkIjoiYjU0YWFjN2EyZTk2N2MwMGY1MTc3Njk4ZmQwYjY3MjUiLCJ1c2VySWQiOiI1NzU1MDk3NDkifQ==</vt:lpwstr>
  </property>
</Properties>
</file>